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附件3：格式要求</w:t>
      </w:r>
    </w:p>
    <w:p>
      <w:pPr>
        <w:numPr>
          <w:ilvl w:val="0"/>
          <w:numId w:val="1"/>
        </w:numPr>
        <w:spacing w:line="276" w:lineRule="auto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 xml:space="preserve">标书封皮格式 ：  </w:t>
      </w:r>
    </w:p>
    <w:p>
      <w:pPr>
        <w:spacing w:line="276" w:lineRule="auto"/>
        <w:ind w:firstLine="1920" w:firstLineChars="400"/>
        <w:rPr>
          <w:rFonts w:hint="eastAsia" w:ascii="黑体" w:hAnsi="宋体" w:eastAsia="黑体"/>
          <w:sz w:val="48"/>
          <w:szCs w:val="52"/>
        </w:rPr>
      </w:pPr>
      <w:r>
        <w:rPr>
          <w:rFonts w:hint="eastAsia" w:ascii="黑体" w:hAnsi="宋体" w:eastAsia="黑体"/>
          <w:sz w:val="48"/>
          <w:szCs w:val="52"/>
          <w:lang w:val="en-US" w:eastAsia="zh-CN"/>
        </w:rPr>
        <w:t>围场满族蒙古族自治</w:t>
      </w:r>
      <w:r>
        <w:rPr>
          <w:rFonts w:hint="eastAsia" w:ascii="黑体" w:hAnsi="宋体" w:eastAsia="黑体"/>
          <w:sz w:val="48"/>
          <w:szCs w:val="52"/>
        </w:rPr>
        <w:t>县医院</w:t>
      </w:r>
    </w:p>
    <w:p>
      <w:pPr>
        <w:spacing w:before="240" w:after="60"/>
        <w:jc w:val="center"/>
        <w:outlineLvl w:val="0"/>
        <w:rPr>
          <w:rFonts w:hint="eastAsia" w:ascii="黑体" w:hAnsi="Cambria" w:eastAsia="黑体"/>
          <w:bCs/>
          <w:sz w:val="48"/>
          <w:szCs w:val="48"/>
        </w:rPr>
      </w:pPr>
      <w:r>
        <w:rPr>
          <w:rFonts w:hint="eastAsia" w:ascii="黑体" w:hAnsi="Cambria" w:eastAsia="黑体"/>
          <w:bCs/>
          <w:sz w:val="48"/>
          <w:szCs w:val="48"/>
          <w:u w:val="single"/>
        </w:rPr>
        <w:t xml:space="preserve"> 公开遴选</w:t>
      </w:r>
      <w:r>
        <w:rPr>
          <w:rFonts w:hint="eastAsia" w:ascii="黑体" w:hAnsi="Cambria" w:eastAsia="黑体"/>
          <w:bCs/>
          <w:sz w:val="48"/>
          <w:szCs w:val="48"/>
          <w:u w:val="single"/>
          <w:lang w:val="en-US" w:eastAsia="zh-CN"/>
        </w:rPr>
        <w:t>咨询服务</w:t>
      </w:r>
      <w:r>
        <w:rPr>
          <w:rFonts w:hint="eastAsia" w:ascii="黑体" w:hAnsi="Cambria" w:eastAsia="黑体"/>
          <w:bCs/>
          <w:sz w:val="48"/>
          <w:szCs w:val="48"/>
          <w:u w:val="single"/>
        </w:rPr>
        <w:t>机构</w:t>
      </w:r>
      <w:r>
        <w:rPr>
          <w:rFonts w:hint="eastAsia" w:ascii="黑体" w:hAnsi="Cambria" w:eastAsia="黑体"/>
          <w:bCs/>
          <w:sz w:val="48"/>
          <w:szCs w:val="48"/>
          <w:u w:val="single"/>
          <w:lang w:val="en-US" w:eastAsia="zh-CN"/>
        </w:rPr>
        <w:t xml:space="preserve"> </w:t>
      </w:r>
      <w:r>
        <w:rPr>
          <w:rFonts w:hint="eastAsia" w:ascii="黑体" w:hAnsi="Cambria" w:eastAsia="黑体"/>
          <w:bCs/>
          <w:sz w:val="48"/>
          <w:szCs w:val="48"/>
          <w:lang w:val="en-US" w:eastAsia="zh-CN"/>
        </w:rPr>
        <w:t>比选</w:t>
      </w:r>
      <w:r>
        <w:rPr>
          <w:rFonts w:hint="eastAsia" w:ascii="黑体" w:hAnsi="Cambria" w:eastAsia="黑体"/>
          <w:bCs/>
          <w:sz w:val="48"/>
          <w:szCs w:val="48"/>
        </w:rPr>
        <w:t>项目</w:t>
      </w:r>
    </w:p>
    <w:p>
      <w:pPr>
        <w:rPr>
          <w:rFonts w:hint="eastAsia"/>
        </w:rPr>
      </w:pPr>
    </w:p>
    <w:p>
      <w:pPr>
        <w:spacing w:line="480" w:lineRule="auto"/>
        <w:rPr>
          <w:rFonts w:hint="eastAsia"/>
          <w:b/>
          <w:sz w:val="72"/>
          <w:szCs w:val="80"/>
        </w:rPr>
      </w:pP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  <w:lang w:val="en-US" w:eastAsia="zh-CN"/>
        </w:rPr>
      </w:pPr>
      <w:r>
        <w:rPr>
          <w:rFonts w:hint="eastAsia" w:ascii="黑体" w:eastAsia="黑体"/>
          <w:sz w:val="96"/>
          <w:szCs w:val="120"/>
          <w:lang w:val="en-US" w:eastAsia="zh-CN"/>
        </w:rPr>
        <w:t>申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  <w:lang w:eastAsia="zh-CN"/>
        </w:rPr>
      </w:pPr>
      <w:r>
        <w:rPr>
          <w:rFonts w:hint="eastAsia" w:ascii="黑体" w:eastAsia="黑体"/>
          <w:sz w:val="96"/>
          <w:szCs w:val="120"/>
          <w:lang w:val="en-US" w:eastAsia="zh-CN"/>
        </w:rPr>
        <w:t>请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文</w:t>
      </w:r>
    </w:p>
    <w:p>
      <w:pPr>
        <w:spacing w:line="276" w:lineRule="auto"/>
        <w:jc w:val="center"/>
        <w:rPr>
          <w:rFonts w:hint="eastAsia" w:ascii="黑体" w:eastAsia="黑体"/>
          <w:sz w:val="96"/>
          <w:szCs w:val="120"/>
        </w:rPr>
      </w:pPr>
      <w:r>
        <w:rPr>
          <w:rFonts w:hint="eastAsia" w:ascii="黑体" w:eastAsia="黑体"/>
          <w:sz w:val="96"/>
          <w:szCs w:val="120"/>
        </w:rPr>
        <w:t>件</w:t>
      </w:r>
    </w:p>
    <w:p>
      <w:pPr>
        <w:rPr>
          <w:rFonts w:hint="eastAsia"/>
          <w:b/>
          <w:sz w:val="36"/>
          <w:szCs w:val="36"/>
        </w:rPr>
      </w:pPr>
    </w:p>
    <w:p>
      <w:pPr>
        <w:rPr>
          <w:rFonts w:ascii="黑体" w:eastAsia="黑体"/>
          <w:sz w:val="28"/>
          <w:szCs w:val="32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 w:ascii="黑体" w:eastAsia="黑体"/>
          <w:sz w:val="28"/>
          <w:szCs w:val="32"/>
        </w:rPr>
        <w:t>单位名称：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           </w:t>
      </w:r>
      <w:r>
        <w:rPr>
          <w:rFonts w:hint="eastAsia" w:ascii="黑体" w:eastAsia="黑体"/>
          <w:sz w:val="28"/>
          <w:szCs w:val="32"/>
          <w:u w:val="single"/>
        </w:rPr>
        <w:t xml:space="preserve">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盖单位章）</w:t>
      </w:r>
    </w:p>
    <w:p>
      <w:pPr>
        <w:jc w:val="center"/>
        <w:rPr>
          <w:rFonts w:hint="eastAsia" w:ascii="黑体" w:eastAsia="黑体"/>
          <w:sz w:val="28"/>
          <w:szCs w:val="32"/>
        </w:rPr>
      </w:pPr>
      <w:r>
        <w:rPr>
          <w:rFonts w:hint="eastAsia" w:ascii="黑体" w:eastAsia="黑体"/>
          <w:sz w:val="28"/>
          <w:szCs w:val="32"/>
        </w:rPr>
        <w:t>法定</w:t>
      </w:r>
      <w:r>
        <w:rPr>
          <w:rFonts w:ascii="黑体" w:eastAsia="黑体"/>
          <w:sz w:val="28"/>
          <w:szCs w:val="32"/>
        </w:rPr>
        <w:t>代表人或其委托代理人：</w:t>
      </w:r>
      <w:r>
        <w:rPr>
          <w:rFonts w:hint="eastAsia" w:ascii="黑体" w:eastAsia="黑体"/>
          <w:sz w:val="28"/>
          <w:szCs w:val="32"/>
          <w:u w:val="single"/>
        </w:rPr>
        <w:t xml:space="preserve">  </w:t>
      </w:r>
      <w:r>
        <w:rPr>
          <w:rFonts w:ascii="黑体" w:eastAsia="黑体"/>
          <w:sz w:val="28"/>
          <w:szCs w:val="32"/>
          <w:u w:val="single"/>
        </w:rPr>
        <w:t xml:space="preserve">            </w:t>
      </w:r>
      <w:r>
        <w:rPr>
          <w:rFonts w:hint="eastAsia" w:ascii="黑体" w:eastAsia="黑体"/>
          <w:sz w:val="28"/>
          <w:szCs w:val="32"/>
        </w:rPr>
        <w:t>（</w:t>
      </w:r>
      <w:r>
        <w:rPr>
          <w:rFonts w:ascii="黑体" w:eastAsia="黑体"/>
          <w:sz w:val="28"/>
          <w:szCs w:val="32"/>
        </w:rPr>
        <w:t>签字）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</w:rPr>
        <w:t>日</w:t>
      </w:r>
    </w:p>
    <w:p>
      <w:pPr>
        <w:rPr>
          <w:rFonts w:hint="eastAsia"/>
          <w:b/>
          <w:sz w:val="36"/>
          <w:szCs w:val="36"/>
        </w:rPr>
        <w:sectPr>
          <w:footerReference r:id="rId3" w:type="default"/>
          <w:pgSz w:w="11906" w:h="16838"/>
          <w:pgMar w:top="1134" w:right="1134" w:bottom="1134" w:left="1418" w:header="992" w:footer="992" w:gutter="0"/>
          <w:cols w:space="720" w:num="1"/>
          <w:docGrid w:type="lines" w:linePitch="312" w:charSpace="0"/>
        </w:sectPr>
      </w:pPr>
    </w:p>
    <w:p>
      <w:pPr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二、目录格式：</w:t>
      </w:r>
    </w:p>
    <w:p>
      <w:pPr>
        <w:pStyle w:val="2"/>
        <w:spacing w:before="100" w:beforeAutospacing="1" w:after="100" w:afterAutospacing="1"/>
        <w:jc w:val="center"/>
        <w:rPr>
          <w:rFonts w:ascii="黑体" w:eastAsia="黑体"/>
          <w:lang w:eastAsia="zh-CN"/>
        </w:rPr>
      </w:pPr>
      <w:r>
        <w:rPr>
          <w:rFonts w:hint="eastAsia" w:ascii="黑体" w:eastAsia="黑体"/>
        </w:rPr>
        <w:t>目 录</w:t>
      </w:r>
    </w:p>
    <w:p>
      <w:pPr>
        <w:pStyle w:val="5"/>
        <w:tabs>
          <w:tab w:val="right" w:leader="dot" w:pos="8306"/>
        </w:tabs>
        <w:spacing w:line="240" w:lineRule="auto"/>
        <w:rPr>
          <w:rFonts w:ascii="宋体" w:hAnsi="宋体"/>
          <w:sz w:val="32"/>
          <w:szCs w:val="32"/>
        </w:rPr>
      </w:pPr>
      <w:r>
        <w:rPr>
          <w:rFonts w:hint="eastAsia"/>
          <w:bCs/>
          <w:sz w:val="32"/>
          <w:szCs w:val="28"/>
        </w:rPr>
        <w:t>一、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申请</w:t>
      </w:r>
      <w:r>
        <w:rPr>
          <w:rFonts w:hint="eastAsia" w:ascii="宋体" w:hAnsi="宋体"/>
          <w:bCs/>
          <w:sz w:val="32"/>
          <w:szCs w:val="32"/>
        </w:rPr>
        <w:t>函</w:t>
      </w:r>
      <w:r>
        <w:rPr>
          <w:rFonts w:ascii="宋体" w:hAnsi="宋体"/>
          <w:bCs/>
          <w:sz w:val="32"/>
          <w:szCs w:val="32"/>
        </w:rPr>
        <w:t>……………………………………………</w:t>
      </w:r>
      <w:r>
        <w:rPr>
          <w:rFonts w:hint="eastAsia" w:ascii="宋体" w:hAnsi="宋体"/>
          <w:bCs/>
          <w:sz w:val="32"/>
          <w:szCs w:val="32"/>
        </w:rPr>
        <w:t xml:space="preserve"> </w:t>
      </w:r>
      <w:r>
        <w:rPr>
          <w:rFonts w:hint="eastAsia" w:ascii="宋体" w:hAnsi="宋体"/>
          <w:bCs/>
          <w:sz w:val="32"/>
          <w:szCs w:val="32"/>
          <w:lang w:val="zh-CN"/>
        </w:rPr>
        <w:t>（</w:t>
      </w:r>
      <w:r>
        <w:rPr>
          <w:rFonts w:ascii="宋体" w:hAnsi="宋体"/>
          <w:bCs/>
          <w:sz w:val="32"/>
          <w:szCs w:val="32"/>
          <w:lang w:val="zh-CN"/>
        </w:rPr>
        <w:t>页码）</w:t>
      </w:r>
    </w:p>
    <w:p>
      <w:pPr>
        <w:pStyle w:val="5"/>
        <w:tabs>
          <w:tab w:val="right" w:leader="dot" w:pos="8306"/>
        </w:tabs>
        <w:spacing w:line="240" w:lineRule="auto"/>
        <w:rPr>
          <w:rFonts w:hint="eastAsia" w:ascii="宋体" w:hAnsi="宋体"/>
          <w:bCs/>
          <w:sz w:val="32"/>
          <w:szCs w:val="32"/>
          <w:lang w:val="zh-CN"/>
        </w:rPr>
      </w:pPr>
      <w:r>
        <w:rPr>
          <w:rFonts w:hint="eastAsia" w:ascii="宋体" w:hAnsi="宋体"/>
          <w:bCs/>
          <w:sz w:val="32"/>
          <w:szCs w:val="32"/>
        </w:rPr>
        <w:t>二、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咨询服务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机构</w:t>
      </w:r>
      <w:r>
        <w:rPr>
          <w:rFonts w:hint="eastAsia" w:ascii="宋体" w:hAnsi="宋体" w:cs="宋体"/>
          <w:bCs/>
          <w:color w:val="000000"/>
          <w:sz w:val="32"/>
          <w:szCs w:val="32"/>
        </w:rPr>
        <w:t>资</w:t>
      </w:r>
      <w:r>
        <w:rPr>
          <w:rFonts w:hint="eastAsia" w:ascii="宋体" w:hAnsi="宋体" w:cs="宋体"/>
          <w:bCs/>
          <w:color w:val="000000"/>
          <w:sz w:val="32"/>
          <w:szCs w:val="32"/>
          <w:lang w:val="en-US" w:eastAsia="zh-CN"/>
        </w:rPr>
        <w:t>格要求材料</w:t>
      </w:r>
      <w:r>
        <w:rPr>
          <w:rFonts w:ascii="宋体" w:hAnsi="宋体"/>
          <w:bCs/>
          <w:sz w:val="32"/>
          <w:szCs w:val="32"/>
          <w:lang w:val="zh-CN"/>
        </w:rPr>
        <w:t>……………………</w:t>
      </w:r>
      <w:r>
        <w:rPr>
          <w:rFonts w:hint="eastAsia" w:ascii="宋体" w:hAnsi="宋体"/>
          <w:bCs/>
          <w:sz w:val="32"/>
          <w:szCs w:val="32"/>
          <w:lang w:val="zh-CN"/>
        </w:rPr>
        <w:t xml:space="preserve">  (页码)</w:t>
      </w:r>
    </w:p>
    <w:p>
      <w:pPr>
        <w:pStyle w:val="5"/>
        <w:tabs>
          <w:tab w:val="right" w:leader="dot" w:pos="8306"/>
        </w:tabs>
        <w:spacing w:line="240" w:lineRule="auto"/>
        <w:rPr>
          <w:rFonts w:hint="eastAsia" w:ascii="宋体" w:hAnsi="宋体"/>
          <w:bCs/>
          <w:sz w:val="32"/>
          <w:szCs w:val="32"/>
          <w:lang w:val="zh-CN"/>
        </w:rPr>
      </w:pPr>
      <w:r>
        <w:rPr>
          <w:rFonts w:hint="eastAsia" w:ascii="宋体" w:hAnsi="宋体"/>
          <w:bCs/>
          <w:sz w:val="32"/>
          <w:szCs w:val="32"/>
        </w:rPr>
        <w:t xml:space="preserve">三、法定代表人身份证明/授权委托书 </w:t>
      </w:r>
      <w:r>
        <w:rPr>
          <w:rFonts w:ascii="宋体" w:hAnsi="宋体"/>
          <w:bCs/>
          <w:sz w:val="32"/>
          <w:szCs w:val="32"/>
          <w:lang w:val="zh-CN"/>
        </w:rPr>
        <w:t>………………</w:t>
      </w:r>
      <w:r>
        <w:rPr>
          <w:rFonts w:hint="eastAsia" w:ascii="宋体" w:hAnsi="宋体"/>
          <w:bCs/>
          <w:sz w:val="32"/>
          <w:szCs w:val="32"/>
          <w:lang w:val="zh-CN"/>
        </w:rPr>
        <w:t xml:space="preserve"> (页码)</w:t>
      </w:r>
    </w:p>
    <w:p>
      <w:pPr>
        <w:widowControl/>
        <w:rPr>
          <w:lang w:val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、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>评审办法中的佐证材料</w:t>
      </w:r>
      <w:r>
        <w:rPr>
          <w:rFonts w:ascii="宋体" w:hAnsi="宋体" w:eastAsia="宋体" w:cs="宋体"/>
          <w:bCs/>
          <w:color w:val="000000"/>
          <w:kern w:val="0"/>
          <w:sz w:val="32"/>
          <w:szCs w:val="32"/>
        </w:rPr>
        <w:t xml:space="preserve">………………………… </w:t>
      </w:r>
      <w:r>
        <w:rPr>
          <w:rFonts w:hint="eastAsia" w:ascii="宋体" w:hAnsi="宋体" w:eastAsia="宋体"/>
          <w:bCs/>
          <w:sz w:val="32"/>
          <w:szCs w:val="32"/>
          <w:lang w:val="zh-CN"/>
        </w:rPr>
        <w:t>（页码）</w:t>
      </w:r>
    </w:p>
    <w:p>
      <w:pPr>
        <w:widowControl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Cs/>
          <w:color w:val="000000"/>
          <w:kern w:val="0"/>
          <w:sz w:val="32"/>
          <w:szCs w:val="32"/>
        </w:rPr>
        <w:t>、其他材料</w:t>
      </w:r>
      <w:r>
        <w:rPr>
          <w:rFonts w:ascii="宋体" w:hAnsi="宋体" w:eastAsia="宋体" w:cs="宋体"/>
          <w:bCs/>
          <w:color w:val="000000"/>
          <w:kern w:val="0"/>
          <w:sz w:val="32"/>
          <w:szCs w:val="32"/>
        </w:rPr>
        <w:t xml:space="preserve">………………………………………… </w:t>
      </w:r>
      <w:r>
        <w:rPr>
          <w:rFonts w:hint="eastAsia" w:ascii="宋体" w:hAnsi="宋体" w:eastAsia="宋体"/>
          <w:bCs/>
          <w:sz w:val="32"/>
          <w:szCs w:val="32"/>
          <w:lang w:val="zh-CN"/>
        </w:rPr>
        <w:t>（页码）</w:t>
      </w:r>
    </w:p>
    <w:p>
      <w:pPr>
        <w:widowControl/>
        <w:rPr>
          <w:rFonts w:ascii="宋体" w:hAnsi="宋体" w:eastAsia="宋体" w:cs="宋体"/>
          <w:bCs/>
          <w:color w:val="000000"/>
          <w:kern w:val="0"/>
          <w:sz w:val="32"/>
          <w:szCs w:val="32"/>
        </w:rPr>
      </w:pPr>
    </w:p>
    <w:p>
      <w:pPr>
        <w:rPr>
          <w:rFonts w:hint="eastAsia" w:ascii="宋体" w:hAnsi="宋体" w:eastAsia="宋体"/>
          <w:b/>
          <w:sz w:val="36"/>
        </w:rPr>
      </w:pPr>
      <w:r>
        <w:rPr>
          <w:rFonts w:ascii="黑体" w:eastAsia="黑体"/>
          <w:sz w:val="36"/>
        </w:rPr>
        <w:br w:type="page"/>
      </w:r>
      <w:r>
        <w:rPr>
          <w:rFonts w:hint="eastAsia" w:ascii="宋体" w:hAnsi="宋体" w:eastAsia="宋体"/>
          <w:b/>
          <w:sz w:val="36"/>
        </w:rPr>
        <w:t>三、</w:t>
      </w:r>
      <w:r>
        <w:rPr>
          <w:rFonts w:hint="eastAsia" w:ascii="黑体" w:eastAsia="黑体"/>
          <w:b/>
          <w:sz w:val="36"/>
        </w:rPr>
        <w:t>法定代表人身份证明/授权委托书格式</w:t>
      </w:r>
      <w:r>
        <w:rPr>
          <w:rFonts w:hint="eastAsia" w:ascii="宋体" w:hAnsi="宋体" w:eastAsia="宋体"/>
          <w:b/>
          <w:sz w:val="36"/>
        </w:rPr>
        <w:t>：</w:t>
      </w:r>
    </w:p>
    <w:p>
      <w:pPr>
        <w:ind w:firstLine="2349" w:firstLineChars="650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法定代表人身份证明/授权委托书</w:t>
      </w:r>
    </w:p>
    <w:p>
      <w:pPr>
        <w:spacing w:before="100" w:beforeAutospacing="1" w:after="100" w:afterAutospacing="1"/>
        <w:jc w:val="center"/>
        <w:rPr>
          <w:rFonts w:ascii="黑体" w:hAnsi="黑体" w:eastAsia="黑体"/>
          <w:b/>
          <w:sz w:val="36"/>
          <w:szCs w:val="28"/>
        </w:rPr>
      </w:pPr>
      <w:r>
        <w:rPr>
          <w:rFonts w:hint="eastAsia" w:ascii="黑体" w:hAnsi="黑体" w:eastAsia="黑体"/>
          <w:b/>
          <w:sz w:val="36"/>
          <w:szCs w:val="28"/>
        </w:rPr>
        <w:t>法定</w:t>
      </w:r>
      <w:r>
        <w:rPr>
          <w:rFonts w:ascii="黑体" w:hAnsi="黑体" w:eastAsia="黑体"/>
          <w:b/>
          <w:sz w:val="36"/>
          <w:szCs w:val="28"/>
        </w:rPr>
        <w:t>代表人身份证明</w:t>
      </w: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>
        <w:rPr>
          <w:sz w:val="24"/>
          <w:szCs w:val="28"/>
        </w:rPr>
        <w:t>名称：</w:t>
      </w:r>
      <w:r>
        <w:rPr>
          <w:rFonts w:hint="eastAsia"/>
          <w:sz w:val="24"/>
          <w:szCs w:val="28"/>
          <w:u w:val="single"/>
        </w:rPr>
        <w:t xml:space="preserve">                            </w:t>
      </w: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>
        <w:rPr>
          <w:sz w:val="24"/>
          <w:szCs w:val="28"/>
        </w:rPr>
        <w:t>性质：</w:t>
      </w:r>
      <w:r>
        <w:rPr>
          <w:rFonts w:hint="eastAsia"/>
          <w:sz w:val="24"/>
          <w:szCs w:val="28"/>
          <w:u w:val="single"/>
        </w:rPr>
        <w:t xml:space="preserve">                               </w:t>
      </w: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地址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  <w:u w:val="single"/>
        </w:rPr>
        <w:t xml:space="preserve">           </w:t>
      </w:r>
      <w:r>
        <w:rPr>
          <w:sz w:val="24"/>
          <w:szCs w:val="28"/>
          <w:u w:val="single"/>
        </w:rPr>
        <w:t xml:space="preserve">                        </w:t>
      </w: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成立</w:t>
      </w:r>
      <w:r>
        <w:rPr>
          <w:sz w:val="24"/>
          <w:szCs w:val="28"/>
        </w:rPr>
        <w:t>时间：</w:t>
      </w:r>
      <w:r>
        <w:rPr>
          <w:rFonts w:hint="eastAsia"/>
          <w:sz w:val="24"/>
          <w:szCs w:val="28"/>
          <w:u w:val="single"/>
        </w:rPr>
        <w:t xml:space="preserve">                               </w:t>
      </w: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经营</w:t>
      </w:r>
      <w:r>
        <w:rPr>
          <w:sz w:val="24"/>
          <w:szCs w:val="28"/>
        </w:rPr>
        <w:t>期限：</w:t>
      </w:r>
      <w:r>
        <w:rPr>
          <w:rFonts w:hint="eastAsia"/>
          <w:sz w:val="24"/>
          <w:szCs w:val="28"/>
          <w:u w:val="single"/>
        </w:rPr>
        <w:t xml:space="preserve">                               </w:t>
      </w: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姓名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  <w:u w:val="single"/>
        </w:rPr>
        <w:t xml:space="preserve">        </w:t>
      </w:r>
      <w:r>
        <w:rPr>
          <w:sz w:val="24"/>
          <w:szCs w:val="28"/>
          <w:u w:val="single"/>
        </w:rPr>
        <w:t xml:space="preserve"> 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性别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>年龄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</w:rPr>
        <w:t>职务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  <w:u w:val="single"/>
        </w:rPr>
        <w:t xml:space="preserve">   </w:t>
      </w:r>
      <w:r>
        <w:rPr>
          <w:sz w:val="24"/>
          <w:szCs w:val="28"/>
          <w:u w:val="single"/>
        </w:rPr>
        <w:t xml:space="preserve">        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身份证</w:t>
      </w:r>
      <w:r>
        <w:rPr>
          <w:sz w:val="24"/>
          <w:szCs w:val="28"/>
        </w:rPr>
        <w:t>号码：</w:t>
      </w:r>
      <w:r>
        <w:rPr>
          <w:rFonts w:hint="eastAsia"/>
          <w:sz w:val="24"/>
          <w:szCs w:val="28"/>
          <w:u w:val="single"/>
        </w:rPr>
        <w:t xml:space="preserve">           </w:t>
      </w:r>
      <w:r>
        <w:rPr>
          <w:sz w:val="24"/>
          <w:szCs w:val="28"/>
          <w:u w:val="single"/>
        </w:rPr>
        <w:t xml:space="preserve">   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sz w:val="24"/>
          <w:szCs w:val="28"/>
          <w:u w:val="single"/>
        </w:rPr>
        <w:t xml:space="preserve">  </w:t>
      </w:r>
      <w:r>
        <w:rPr>
          <w:rFonts w:hint="eastAsia"/>
          <w:sz w:val="24"/>
          <w:szCs w:val="28"/>
          <w:u w:val="single"/>
        </w:rPr>
        <w:t xml:space="preserve">   </w:t>
      </w:r>
      <w:r>
        <w:rPr>
          <w:rFonts w:hint="eastAsia"/>
          <w:sz w:val="24"/>
          <w:szCs w:val="28"/>
        </w:rPr>
        <w:t xml:space="preserve"> 系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  <w:u w:val="single"/>
        </w:rPr>
        <w:t xml:space="preserve">         </w:t>
      </w:r>
      <w:r>
        <w:rPr>
          <w:sz w:val="24"/>
          <w:szCs w:val="28"/>
          <w:u w:val="single"/>
        </w:rPr>
        <w:t xml:space="preserve">  </w:t>
      </w:r>
      <w:r>
        <w:rPr>
          <w:rFonts w:hint="eastAsia"/>
          <w:sz w:val="24"/>
          <w:szCs w:val="28"/>
          <w:u w:val="single"/>
        </w:rPr>
        <w:t xml:space="preserve">     </w:t>
      </w:r>
      <w:r>
        <w:rPr>
          <w:rFonts w:hint="eastAsia"/>
          <w:sz w:val="24"/>
          <w:szCs w:val="28"/>
        </w:rPr>
        <w:t>（单位</w:t>
      </w:r>
      <w:r>
        <w:rPr>
          <w:sz w:val="24"/>
          <w:szCs w:val="28"/>
        </w:rPr>
        <w:t>名称）</w:t>
      </w:r>
      <w:r>
        <w:rPr>
          <w:rFonts w:hint="eastAsia"/>
          <w:sz w:val="24"/>
          <w:szCs w:val="28"/>
        </w:rPr>
        <w:t>的</w:t>
      </w:r>
      <w:r>
        <w:rPr>
          <w:sz w:val="24"/>
          <w:szCs w:val="28"/>
        </w:rPr>
        <w:t>法定代表人</w:t>
      </w:r>
      <w:r>
        <w:rPr>
          <w:rFonts w:hint="eastAsia"/>
          <w:sz w:val="24"/>
          <w:szCs w:val="28"/>
        </w:rPr>
        <w:t>。</w:t>
      </w:r>
    </w:p>
    <w:p>
      <w:pPr>
        <w:spacing w:line="50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特此</w:t>
      </w:r>
      <w:r>
        <w:rPr>
          <w:sz w:val="24"/>
          <w:szCs w:val="28"/>
        </w:rPr>
        <w:t>证明。</w:t>
      </w:r>
    </w:p>
    <w:p>
      <w:pPr>
        <w:spacing w:line="500" w:lineRule="exact"/>
        <w:rPr>
          <w:rFonts w:hint="eastAsia"/>
          <w:sz w:val="24"/>
          <w:szCs w:val="28"/>
        </w:rPr>
      </w:pPr>
    </w:p>
    <w:p>
      <w:pPr>
        <w:spacing w:line="500" w:lineRule="exact"/>
        <w:ind w:firstLine="3360" w:firstLineChars="1400"/>
        <w:rPr>
          <w:sz w:val="24"/>
          <w:szCs w:val="28"/>
        </w:rPr>
      </w:pPr>
      <w:r>
        <w:rPr>
          <w:rFonts w:hint="eastAsia"/>
          <w:sz w:val="24"/>
          <w:szCs w:val="28"/>
        </w:rPr>
        <w:t>单位</w:t>
      </w:r>
      <w:r>
        <w:rPr>
          <w:sz w:val="24"/>
          <w:szCs w:val="28"/>
        </w:rPr>
        <w:t>：</w:t>
      </w:r>
      <w:r>
        <w:rPr>
          <w:rFonts w:hint="eastAsia"/>
          <w:sz w:val="24"/>
          <w:szCs w:val="28"/>
          <w:u w:val="single"/>
        </w:rPr>
        <w:t xml:space="preserve">  </w:t>
      </w:r>
      <w:r>
        <w:rPr>
          <w:sz w:val="24"/>
          <w:szCs w:val="28"/>
          <w:u w:val="single"/>
        </w:rPr>
        <w:t xml:space="preserve">                  </w:t>
      </w:r>
      <w:r>
        <w:rPr>
          <w:rFonts w:hint="eastAsia"/>
          <w:sz w:val="24"/>
          <w:szCs w:val="28"/>
          <w:u w:val="single"/>
        </w:rPr>
        <w:t xml:space="preserve">    </w:t>
      </w:r>
      <w:r>
        <w:rPr>
          <w:rFonts w:hint="eastAsia"/>
          <w:sz w:val="24"/>
          <w:szCs w:val="28"/>
        </w:rPr>
        <w:t>（盖</w:t>
      </w:r>
      <w:r>
        <w:rPr>
          <w:sz w:val="24"/>
          <w:szCs w:val="28"/>
        </w:rPr>
        <w:t>单位章）</w:t>
      </w:r>
    </w:p>
    <w:p>
      <w:pPr>
        <w:spacing w:line="500" w:lineRule="exact"/>
        <w:ind w:firstLine="6240" w:firstLineChars="26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年    月 </w:t>
      </w:r>
      <w:r>
        <w:rPr>
          <w:sz w:val="24"/>
          <w:szCs w:val="28"/>
        </w:rPr>
        <w:t xml:space="preserve">  </w:t>
      </w:r>
      <w:r>
        <w:rPr>
          <w:rFonts w:hint="eastAsia"/>
          <w:sz w:val="24"/>
          <w:szCs w:val="28"/>
        </w:rPr>
        <w:t xml:space="preserve"> 日</w:t>
      </w:r>
    </w:p>
    <w:p>
      <w:pPr>
        <w:spacing w:line="500" w:lineRule="exact"/>
        <w:rPr>
          <w:sz w:val="24"/>
          <w:szCs w:val="28"/>
        </w:rPr>
      </w:pPr>
    </w:p>
    <w:p>
      <w:pPr>
        <w:spacing w:line="5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法定代表人身份证</w:t>
      </w:r>
      <w:r>
        <w:rPr>
          <w:sz w:val="24"/>
          <w:szCs w:val="28"/>
        </w:rPr>
        <w:t>复印件</w:t>
      </w:r>
    </w:p>
    <w:p>
      <w:pPr>
        <w:spacing w:line="500" w:lineRule="exact"/>
        <w:rPr>
          <w:rFonts w:hint="eastAsia"/>
          <w:sz w:val="24"/>
          <w:szCs w:val="28"/>
        </w:rPr>
      </w:pPr>
    </w:p>
    <w:p>
      <w:pPr>
        <w:spacing w:before="100" w:beforeAutospacing="1" w:after="100" w:afterAutospacing="1"/>
        <w:jc w:val="center"/>
        <w:rPr>
          <w:rFonts w:hint="eastAsia"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20.3pt;margin-top:21.25pt;height:141.75pt;width:212.6pt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aljYdkAAAAKAQAADwAAAAAAAAABACAA&#10;AAAiAAAAZHJzL2Rvd25yZXYueG1sUEsBAhQAFAAAAAgAh07iQM3SpeQ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法定代表人身份证复印件（反面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269875</wp:posOffset>
                </wp:positionV>
                <wp:extent cx="2700020" cy="1800225"/>
                <wp:effectExtent l="4445" t="4445" r="19685" b="5080"/>
                <wp:wrapSquare wrapText="bothSides"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法定代表人身份证复印件（正面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2.15pt;margin-top:21.25pt;height:141.75pt;width:212.6pt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H1nQP7ZAAAACQEAAA8AAAAAAAAAAQAgAAAA&#10;IgAAAGRycy9kb3ducmV2LnhtbFBLAQIUABQAAAAIAIdO4kDCNNCMCgIAADc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法定代表人身份证复印件（正面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宋体" w:hAnsi="宋体"/>
          <w:b/>
          <w:bCs/>
          <w:color w:val="000000"/>
          <w:sz w:val="36"/>
          <w:szCs w:val="36"/>
        </w:rPr>
        <w:br w:type="page"/>
      </w: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法定代表人授权委托书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本人</w:t>
      </w:r>
      <w:r>
        <w:rPr>
          <w:rFonts w:hint="eastAsia" w:ascii="宋体" w:hAnsi="宋体"/>
          <w:sz w:val="24"/>
          <w:szCs w:val="28"/>
          <w:u w:val="single"/>
        </w:rPr>
        <w:t xml:space="preserve">   </w:t>
      </w:r>
      <w:r>
        <w:rPr>
          <w:rFonts w:ascii="宋体" w:hAnsi="宋体"/>
          <w:sz w:val="24"/>
          <w:szCs w:val="28"/>
          <w:u w:val="single"/>
        </w:rPr>
        <w:t xml:space="preserve">    </w:t>
      </w:r>
      <w:r>
        <w:rPr>
          <w:rFonts w:hint="eastAsia" w:ascii="宋体" w:hAnsi="宋体"/>
          <w:sz w:val="24"/>
          <w:szCs w:val="28"/>
          <w:u w:val="single"/>
        </w:rPr>
        <w:t xml:space="preserve">     </w:t>
      </w:r>
      <w:r>
        <w:rPr>
          <w:rFonts w:hint="eastAsia" w:ascii="宋体" w:hAnsi="宋体"/>
          <w:sz w:val="24"/>
          <w:szCs w:val="28"/>
        </w:rPr>
        <w:t>（姓名）系</w:t>
      </w:r>
      <w:r>
        <w:rPr>
          <w:rFonts w:hint="eastAsia" w:ascii="宋体" w:hAnsi="宋体"/>
          <w:sz w:val="24"/>
          <w:szCs w:val="28"/>
          <w:u w:val="single"/>
        </w:rPr>
        <w:t xml:space="preserve">        </w:t>
      </w:r>
      <w:r>
        <w:rPr>
          <w:rFonts w:ascii="宋体" w:hAnsi="宋体"/>
          <w:sz w:val="24"/>
          <w:szCs w:val="28"/>
          <w:u w:val="single"/>
        </w:rPr>
        <w:t xml:space="preserve">    </w:t>
      </w:r>
      <w:r>
        <w:rPr>
          <w:rFonts w:hint="eastAsia" w:ascii="宋体" w:hAnsi="宋体"/>
          <w:sz w:val="24"/>
          <w:szCs w:val="28"/>
          <w:u w:val="single"/>
        </w:rPr>
        <w:t xml:space="preserve">             </w:t>
      </w:r>
      <w:r>
        <w:rPr>
          <w:rFonts w:hint="eastAsia" w:ascii="宋体" w:hAnsi="宋体"/>
          <w:sz w:val="24"/>
          <w:szCs w:val="28"/>
        </w:rPr>
        <w:t>（投标人名称）的法定代表人，现委托</w:t>
      </w:r>
      <w:r>
        <w:rPr>
          <w:rFonts w:hint="eastAsia" w:ascii="宋体" w:hAnsi="宋体"/>
          <w:sz w:val="24"/>
          <w:szCs w:val="28"/>
          <w:u w:val="single"/>
        </w:rPr>
        <w:t xml:space="preserve">   </w:t>
      </w:r>
      <w:r>
        <w:rPr>
          <w:rFonts w:ascii="宋体" w:hAnsi="宋体"/>
          <w:sz w:val="24"/>
          <w:szCs w:val="28"/>
          <w:u w:val="single"/>
        </w:rPr>
        <w:t xml:space="preserve">     </w:t>
      </w:r>
      <w:r>
        <w:rPr>
          <w:rFonts w:hint="eastAsia" w:ascii="宋体" w:hAnsi="宋体"/>
          <w:sz w:val="24"/>
          <w:szCs w:val="28"/>
          <w:u w:val="single"/>
        </w:rPr>
        <w:t xml:space="preserve">   </w:t>
      </w:r>
      <w:r>
        <w:rPr>
          <w:rFonts w:hint="eastAsia" w:ascii="宋体" w:hAnsi="宋体"/>
          <w:sz w:val="24"/>
          <w:szCs w:val="28"/>
        </w:rPr>
        <w:t>（姓名）为我方代理人。代理人</w:t>
      </w:r>
      <w:r>
        <w:rPr>
          <w:rFonts w:ascii="宋体" w:hAnsi="宋体"/>
          <w:sz w:val="24"/>
          <w:szCs w:val="28"/>
        </w:rPr>
        <w:t>根据授权，</w:t>
      </w:r>
      <w:r>
        <w:rPr>
          <w:rFonts w:hint="eastAsia" w:ascii="宋体" w:hAnsi="宋体"/>
          <w:sz w:val="24"/>
          <w:szCs w:val="28"/>
        </w:rPr>
        <w:t>以我方名义全权处理一切与</w:t>
      </w:r>
      <w:r>
        <w:rPr>
          <w:rFonts w:hint="eastAsia" w:ascii="宋体" w:hAnsi="宋体"/>
          <w:sz w:val="24"/>
          <w:szCs w:val="28"/>
          <w:u w:val="single"/>
        </w:rPr>
        <w:t xml:space="preserve">   </w:t>
      </w:r>
      <w:r>
        <w:rPr>
          <w:rFonts w:ascii="宋体" w:hAnsi="宋体"/>
          <w:sz w:val="24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4"/>
          <w:szCs w:val="28"/>
          <w:u w:val="single"/>
        </w:rPr>
        <w:t xml:space="preserve"> </w:t>
      </w:r>
      <w:r>
        <w:rPr>
          <w:rFonts w:hint="eastAsia" w:ascii="宋体" w:hAnsi="宋体"/>
          <w:sz w:val="24"/>
          <w:szCs w:val="28"/>
        </w:rPr>
        <w:t>（项目</w:t>
      </w:r>
      <w:r>
        <w:rPr>
          <w:rFonts w:ascii="宋体" w:hAnsi="宋体"/>
          <w:sz w:val="24"/>
          <w:szCs w:val="28"/>
        </w:rPr>
        <w:t>名称</w:t>
      </w:r>
      <w:r>
        <w:rPr>
          <w:rFonts w:hint="eastAsia" w:ascii="宋体" w:hAnsi="宋体"/>
          <w:sz w:val="24"/>
          <w:szCs w:val="28"/>
        </w:rPr>
        <w:t>）投标有关的事宜</w:t>
      </w:r>
      <w:r>
        <w:rPr>
          <w:rFonts w:ascii="宋体" w:hAnsi="宋体"/>
          <w:sz w:val="24"/>
          <w:szCs w:val="28"/>
        </w:rPr>
        <w:t>，其法律后果由我方承担。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委托期限</w:t>
      </w:r>
      <w:r>
        <w:rPr>
          <w:rFonts w:ascii="宋体" w:hAnsi="宋体"/>
          <w:sz w:val="24"/>
          <w:szCs w:val="28"/>
        </w:rPr>
        <w:t>：</w:t>
      </w:r>
      <w:r>
        <w:rPr>
          <w:rFonts w:hint="eastAsia" w:ascii="宋体" w:hAnsi="宋体"/>
          <w:sz w:val="24"/>
          <w:szCs w:val="28"/>
          <w:u w:val="single"/>
        </w:rPr>
        <w:t xml:space="preserve">  </w:t>
      </w:r>
      <w:r>
        <w:rPr>
          <w:rFonts w:ascii="宋体" w:hAnsi="宋体"/>
          <w:sz w:val="24"/>
          <w:szCs w:val="28"/>
          <w:u w:val="single"/>
        </w:rPr>
        <w:t xml:space="preserve">    年   月</w:t>
      </w:r>
      <w:r>
        <w:rPr>
          <w:rFonts w:hint="eastAsia" w:ascii="宋体" w:hAnsi="宋体"/>
          <w:sz w:val="24"/>
          <w:szCs w:val="28"/>
          <w:u w:val="single"/>
        </w:rPr>
        <w:t xml:space="preserve"> </w:t>
      </w:r>
      <w:r>
        <w:rPr>
          <w:rFonts w:ascii="宋体" w:hAnsi="宋体"/>
          <w:sz w:val="24"/>
          <w:szCs w:val="28"/>
          <w:u w:val="single"/>
        </w:rPr>
        <w:t xml:space="preserve">  日至   </w:t>
      </w:r>
      <w:r>
        <w:rPr>
          <w:rFonts w:hint="eastAsia" w:ascii="宋体" w:hAnsi="宋体"/>
          <w:sz w:val="24"/>
          <w:szCs w:val="28"/>
          <w:u w:val="single"/>
        </w:rPr>
        <w:t xml:space="preserve">  年 </w:t>
      </w:r>
      <w:r>
        <w:rPr>
          <w:rFonts w:ascii="宋体" w:hAnsi="宋体"/>
          <w:sz w:val="24"/>
          <w:szCs w:val="28"/>
          <w:u w:val="single"/>
        </w:rPr>
        <w:t xml:space="preserve">  月</w:t>
      </w:r>
      <w:r>
        <w:rPr>
          <w:rFonts w:hint="eastAsia" w:ascii="宋体" w:hAnsi="宋体"/>
          <w:sz w:val="24"/>
          <w:szCs w:val="28"/>
          <w:u w:val="single"/>
        </w:rPr>
        <w:t xml:space="preserve"> </w:t>
      </w:r>
      <w:r>
        <w:rPr>
          <w:rFonts w:ascii="宋体" w:hAnsi="宋体"/>
          <w:sz w:val="24"/>
          <w:szCs w:val="28"/>
          <w:u w:val="single"/>
        </w:rPr>
        <w:t xml:space="preserve">  日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代理人无</w:t>
      </w:r>
      <w:r>
        <w:rPr>
          <w:rFonts w:ascii="宋体" w:hAnsi="宋体"/>
          <w:sz w:val="24"/>
          <w:szCs w:val="28"/>
        </w:rPr>
        <w:t>转委托权。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</w:t>
      </w:r>
      <w:r>
        <w:rPr>
          <w:rFonts w:ascii="宋体" w:hAnsi="宋体"/>
          <w:sz w:val="24"/>
          <w:szCs w:val="28"/>
        </w:rPr>
        <w:t>：法定代表人身份证明</w:t>
      </w:r>
    </w:p>
    <w:p>
      <w:pPr>
        <w:spacing w:line="500" w:lineRule="exact"/>
        <w:ind w:firstLine="480" w:firstLineChars="200"/>
        <w:rPr>
          <w:rFonts w:ascii="宋体" w:hAnsi="宋体"/>
          <w:sz w:val="24"/>
          <w:szCs w:val="28"/>
        </w:rPr>
      </w:pPr>
    </w:p>
    <w:p>
      <w:pPr>
        <w:spacing w:line="500" w:lineRule="exact"/>
        <w:ind w:firstLine="3480" w:firstLineChars="145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报名单位</w:t>
      </w:r>
      <w:r>
        <w:rPr>
          <w:rFonts w:ascii="宋体" w:hAnsi="宋体"/>
          <w:sz w:val="24"/>
          <w:szCs w:val="28"/>
        </w:rPr>
        <w:t>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</w:t>
      </w:r>
      <w:r>
        <w:rPr>
          <w:rFonts w:hint="eastAsia" w:ascii="宋体" w:hAnsi="宋体"/>
          <w:sz w:val="24"/>
          <w:szCs w:val="28"/>
        </w:rPr>
        <w:t>（盖</w:t>
      </w:r>
      <w:r>
        <w:rPr>
          <w:rFonts w:ascii="宋体" w:hAnsi="宋体"/>
          <w:sz w:val="24"/>
          <w:szCs w:val="28"/>
        </w:rPr>
        <w:t>单位章）</w:t>
      </w:r>
    </w:p>
    <w:p>
      <w:pPr>
        <w:spacing w:line="500" w:lineRule="exact"/>
        <w:ind w:firstLine="3480" w:firstLineChars="145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法定</w:t>
      </w:r>
      <w:r>
        <w:rPr>
          <w:rFonts w:ascii="宋体" w:hAnsi="宋体"/>
          <w:sz w:val="24"/>
          <w:szCs w:val="28"/>
        </w:rPr>
        <w:t>代表人：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</w:t>
      </w:r>
      <w:r>
        <w:rPr>
          <w:rFonts w:ascii="宋体" w:hAnsi="宋体"/>
          <w:sz w:val="24"/>
          <w:szCs w:val="28"/>
          <w:u w:val="single"/>
        </w:rPr>
        <w:t xml:space="preserve"> </w:t>
      </w:r>
      <w:r>
        <w:rPr>
          <w:rFonts w:hint="eastAsia" w:ascii="宋体" w:hAnsi="宋体"/>
          <w:sz w:val="24"/>
          <w:szCs w:val="28"/>
          <w:u w:val="single"/>
        </w:rPr>
        <w:t xml:space="preserve">   </w:t>
      </w:r>
      <w:r>
        <w:rPr>
          <w:rFonts w:hint="eastAsia" w:ascii="宋体" w:hAnsi="宋体"/>
          <w:sz w:val="24"/>
          <w:szCs w:val="28"/>
        </w:rPr>
        <w:t>（签字</w:t>
      </w:r>
      <w:r>
        <w:rPr>
          <w:rFonts w:ascii="宋体" w:hAnsi="宋体"/>
          <w:sz w:val="24"/>
          <w:szCs w:val="28"/>
        </w:rPr>
        <w:t>）</w:t>
      </w:r>
    </w:p>
    <w:p>
      <w:pPr>
        <w:spacing w:line="500" w:lineRule="exact"/>
        <w:ind w:firstLine="3480" w:firstLineChars="145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身份证</w:t>
      </w:r>
      <w:r>
        <w:rPr>
          <w:rFonts w:ascii="宋体" w:hAnsi="宋体"/>
          <w:sz w:val="24"/>
          <w:szCs w:val="28"/>
        </w:rPr>
        <w:t>号码：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</w:t>
      </w:r>
    </w:p>
    <w:p>
      <w:pPr>
        <w:spacing w:line="500" w:lineRule="exact"/>
        <w:ind w:firstLine="3480" w:firstLineChars="145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委托代理人</w:t>
      </w:r>
      <w:r>
        <w:rPr>
          <w:rFonts w:ascii="宋体" w:hAnsi="宋体"/>
          <w:sz w:val="24"/>
          <w:szCs w:val="28"/>
        </w:rPr>
        <w:t>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4"/>
          <w:szCs w:val="28"/>
        </w:rPr>
        <w:t>（签字</w:t>
      </w:r>
      <w:r>
        <w:rPr>
          <w:rFonts w:ascii="宋体" w:hAnsi="宋体"/>
          <w:sz w:val="24"/>
          <w:szCs w:val="28"/>
        </w:rPr>
        <w:t>）</w:t>
      </w:r>
    </w:p>
    <w:p>
      <w:pPr>
        <w:spacing w:line="500" w:lineRule="exact"/>
        <w:ind w:firstLine="3480" w:firstLineChars="145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身份证号码</w:t>
      </w:r>
      <w:r>
        <w:rPr>
          <w:rFonts w:ascii="宋体" w:hAnsi="宋体"/>
          <w:sz w:val="24"/>
          <w:szCs w:val="28"/>
        </w:rPr>
        <w:t>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ascii="宋体" w:hAnsi="宋体"/>
          <w:sz w:val="24"/>
          <w:szCs w:val="28"/>
        </w:rPr>
        <w:t xml:space="preserve">                                             </w:t>
      </w:r>
      <w:r>
        <w:rPr>
          <w:rFonts w:hint="eastAsia" w:ascii="宋体" w:hAnsi="宋体"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8"/>
        </w:rPr>
        <w:t xml:space="preserve">年   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 xml:space="preserve">月   </w:t>
      </w:r>
      <w:r>
        <w:rPr>
          <w:rFonts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</w:rPr>
        <w:t>日</w:t>
      </w:r>
    </w:p>
    <w:p>
      <w:pPr>
        <w:spacing w:line="500" w:lineRule="exact"/>
        <w:rPr>
          <w:rFonts w:ascii="宋体" w:hAnsi="宋体"/>
          <w:sz w:val="24"/>
          <w:szCs w:val="28"/>
        </w:rPr>
      </w:pPr>
    </w:p>
    <w:p>
      <w:pPr>
        <w:spacing w:line="500" w:lineRule="exac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委托代理人</w:t>
      </w:r>
      <w:r>
        <w:rPr>
          <w:rFonts w:ascii="宋体" w:hAnsi="宋体"/>
          <w:sz w:val="24"/>
          <w:szCs w:val="28"/>
        </w:rPr>
        <w:t>身份证复印件</w:t>
      </w:r>
    </w:p>
    <w:p>
      <w:pPr>
        <w:spacing w:line="500" w:lineRule="exact"/>
        <w:rPr>
          <w:rFonts w:hint="eastAsia" w:ascii="宋体" w:hAnsi="宋体"/>
          <w:sz w:val="24"/>
          <w:szCs w:val="28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180340</wp:posOffset>
                </wp:positionV>
                <wp:extent cx="2597150" cy="1676400"/>
                <wp:effectExtent l="4445" t="4445" r="8255" b="14605"/>
                <wp:wrapSquare wrapText="bothSides"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委托代理人身份证复印件（反面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51.65pt;margin-top:14.2pt;height:132pt;width:204.5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0wGXB2QAAAAoBAAAPAAAAAAAAAAEA&#10;IAAAACIAAABkcnMvZG93bnJldi54bWxQSwECFAAUAAAACACHTuJACGBA8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委托代理人身份证复印件（反面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180340</wp:posOffset>
                </wp:positionV>
                <wp:extent cx="2700020" cy="1676400"/>
                <wp:effectExtent l="4445" t="4445" r="1968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委托代理人身份证复印件（正面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.3pt;margin-top:14.2pt;height:132pt;width:212.6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QDtzbZAAAACQEAAA8AAAAAAAAAAQAg&#10;AAAAIgAAAGRycy9kb3ducmV2LnhtbFBLAQIUABQAAAAIAIdO4kDD6umh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委托代理人身份证复印件（正面</w:t>
                      </w:r>
                      <w: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vkRes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e+RF6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页</w:t>
                    </w:r>
                    <w:r>
                      <w:rPr>
                        <w:rFonts w:hint="eastAsia"/>
                        <w:sz w:val="18"/>
                      </w:rPr>
                      <w:t xml:space="preserve">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33051E"/>
    <w:multiLevelType w:val="multilevel"/>
    <w:tmpl w:val="5733051E"/>
    <w:lvl w:ilvl="0" w:tentative="0">
      <w:start w:val="1"/>
      <w:numFmt w:val="japaneseCounting"/>
      <w:lvlText w:val="%1、"/>
      <w:lvlJc w:val="left"/>
      <w:pPr>
        <w:ind w:left="960" w:hanging="9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NzVmNTg5ODNlM2U5NmU1OGE4NzhmOTkxMzdhZmIifQ=="/>
  </w:docVars>
  <w:rsids>
    <w:rsidRoot w:val="0046029D"/>
    <w:rsid w:val="0000216D"/>
    <w:rsid w:val="00003EFF"/>
    <w:rsid w:val="00006A97"/>
    <w:rsid w:val="00010586"/>
    <w:rsid w:val="000116C0"/>
    <w:rsid w:val="0002399B"/>
    <w:rsid w:val="000251A1"/>
    <w:rsid w:val="00025613"/>
    <w:rsid w:val="0003355A"/>
    <w:rsid w:val="0003717F"/>
    <w:rsid w:val="00037BB7"/>
    <w:rsid w:val="00040AD3"/>
    <w:rsid w:val="000413D1"/>
    <w:rsid w:val="000417DC"/>
    <w:rsid w:val="000430A3"/>
    <w:rsid w:val="00045465"/>
    <w:rsid w:val="000527B1"/>
    <w:rsid w:val="00052FE0"/>
    <w:rsid w:val="0005704F"/>
    <w:rsid w:val="0006208F"/>
    <w:rsid w:val="0006384F"/>
    <w:rsid w:val="00063D7B"/>
    <w:rsid w:val="00063E3E"/>
    <w:rsid w:val="00063FB8"/>
    <w:rsid w:val="000667E4"/>
    <w:rsid w:val="00066968"/>
    <w:rsid w:val="00070F40"/>
    <w:rsid w:val="00074FE2"/>
    <w:rsid w:val="00076A89"/>
    <w:rsid w:val="00076B69"/>
    <w:rsid w:val="00077D85"/>
    <w:rsid w:val="00080BC6"/>
    <w:rsid w:val="00081A5E"/>
    <w:rsid w:val="00082853"/>
    <w:rsid w:val="00084397"/>
    <w:rsid w:val="00096A86"/>
    <w:rsid w:val="000A0484"/>
    <w:rsid w:val="000A18B4"/>
    <w:rsid w:val="000A7AC2"/>
    <w:rsid w:val="000B1B2E"/>
    <w:rsid w:val="000B69F7"/>
    <w:rsid w:val="000B736F"/>
    <w:rsid w:val="000B7A9F"/>
    <w:rsid w:val="000C389A"/>
    <w:rsid w:val="000C4C28"/>
    <w:rsid w:val="000C4D46"/>
    <w:rsid w:val="000C5020"/>
    <w:rsid w:val="000C5DD8"/>
    <w:rsid w:val="000D0760"/>
    <w:rsid w:val="000E0817"/>
    <w:rsid w:val="000E1307"/>
    <w:rsid w:val="000E17A1"/>
    <w:rsid w:val="000E2DCA"/>
    <w:rsid w:val="000E4355"/>
    <w:rsid w:val="000E4F52"/>
    <w:rsid w:val="000E5106"/>
    <w:rsid w:val="000E70F1"/>
    <w:rsid w:val="000F1616"/>
    <w:rsid w:val="000F1653"/>
    <w:rsid w:val="000F3A98"/>
    <w:rsid w:val="000F3B27"/>
    <w:rsid w:val="000F5B2E"/>
    <w:rsid w:val="00111A60"/>
    <w:rsid w:val="00115A0E"/>
    <w:rsid w:val="00117639"/>
    <w:rsid w:val="0012096D"/>
    <w:rsid w:val="00124199"/>
    <w:rsid w:val="00126795"/>
    <w:rsid w:val="00130209"/>
    <w:rsid w:val="00132766"/>
    <w:rsid w:val="00135232"/>
    <w:rsid w:val="00135416"/>
    <w:rsid w:val="001365C4"/>
    <w:rsid w:val="00136D5D"/>
    <w:rsid w:val="00137942"/>
    <w:rsid w:val="0014111E"/>
    <w:rsid w:val="00141366"/>
    <w:rsid w:val="00142A66"/>
    <w:rsid w:val="00151474"/>
    <w:rsid w:val="00153F03"/>
    <w:rsid w:val="00156B61"/>
    <w:rsid w:val="00160897"/>
    <w:rsid w:val="00162748"/>
    <w:rsid w:val="001630A6"/>
    <w:rsid w:val="00164543"/>
    <w:rsid w:val="00164BB1"/>
    <w:rsid w:val="00164F46"/>
    <w:rsid w:val="0016577B"/>
    <w:rsid w:val="00167435"/>
    <w:rsid w:val="0017107A"/>
    <w:rsid w:val="0017167A"/>
    <w:rsid w:val="00171887"/>
    <w:rsid w:val="001768AD"/>
    <w:rsid w:val="00176D4D"/>
    <w:rsid w:val="001770D0"/>
    <w:rsid w:val="00180042"/>
    <w:rsid w:val="001822C9"/>
    <w:rsid w:val="00182F03"/>
    <w:rsid w:val="00191ABE"/>
    <w:rsid w:val="00193D9D"/>
    <w:rsid w:val="001A0240"/>
    <w:rsid w:val="001A1BBB"/>
    <w:rsid w:val="001A5202"/>
    <w:rsid w:val="001A56C2"/>
    <w:rsid w:val="001B101C"/>
    <w:rsid w:val="001B426C"/>
    <w:rsid w:val="001B4756"/>
    <w:rsid w:val="001B4B36"/>
    <w:rsid w:val="001B4EC3"/>
    <w:rsid w:val="001B6775"/>
    <w:rsid w:val="001B678E"/>
    <w:rsid w:val="001B6959"/>
    <w:rsid w:val="001C1BFF"/>
    <w:rsid w:val="001C222B"/>
    <w:rsid w:val="001C2315"/>
    <w:rsid w:val="001C3B86"/>
    <w:rsid w:val="001C431E"/>
    <w:rsid w:val="001C630B"/>
    <w:rsid w:val="001D05DA"/>
    <w:rsid w:val="001D570F"/>
    <w:rsid w:val="001D71DB"/>
    <w:rsid w:val="001D7527"/>
    <w:rsid w:val="001E0BA0"/>
    <w:rsid w:val="001E7E39"/>
    <w:rsid w:val="001F05F1"/>
    <w:rsid w:val="001F1549"/>
    <w:rsid w:val="001F1BAC"/>
    <w:rsid w:val="002013FF"/>
    <w:rsid w:val="00201F5F"/>
    <w:rsid w:val="00202C18"/>
    <w:rsid w:val="0020319E"/>
    <w:rsid w:val="00205739"/>
    <w:rsid w:val="00212957"/>
    <w:rsid w:val="00213951"/>
    <w:rsid w:val="00214625"/>
    <w:rsid w:val="00217B48"/>
    <w:rsid w:val="00217E2E"/>
    <w:rsid w:val="002200D8"/>
    <w:rsid w:val="00222151"/>
    <w:rsid w:val="00222232"/>
    <w:rsid w:val="00225513"/>
    <w:rsid w:val="00225B0D"/>
    <w:rsid w:val="00230664"/>
    <w:rsid w:val="00230E67"/>
    <w:rsid w:val="002343FD"/>
    <w:rsid w:val="0023597F"/>
    <w:rsid w:val="00236DBA"/>
    <w:rsid w:val="002401A9"/>
    <w:rsid w:val="002412D6"/>
    <w:rsid w:val="00242264"/>
    <w:rsid w:val="0024473E"/>
    <w:rsid w:val="00244979"/>
    <w:rsid w:val="002470CB"/>
    <w:rsid w:val="00251580"/>
    <w:rsid w:val="00254BB2"/>
    <w:rsid w:val="00256529"/>
    <w:rsid w:val="00260F6D"/>
    <w:rsid w:val="002611B8"/>
    <w:rsid w:val="0026167E"/>
    <w:rsid w:val="0026293D"/>
    <w:rsid w:val="00266D5D"/>
    <w:rsid w:val="002725DF"/>
    <w:rsid w:val="00272689"/>
    <w:rsid w:val="00272DFB"/>
    <w:rsid w:val="0027403C"/>
    <w:rsid w:val="00275827"/>
    <w:rsid w:val="002774A0"/>
    <w:rsid w:val="002833C3"/>
    <w:rsid w:val="00285E34"/>
    <w:rsid w:val="00286C58"/>
    <w:rsid w:val="002917BF"/>
    <w:rsid w:val="00292517"/>
    <w:rsid w:val="00293128"/>
    <w:rsid w:val="00295845"/>
    <w:rsid w:val="002A0810"/>
    <w:rsid w:val="002A0A69"/>
    <w:rsid w:val="002A0E65"/>
    <w:rsid w:val="002A2BC4"/>
    <w:rsid w:val="002A3C6A"/>
    <w:rsid w:val="002A4F4C"/>
    <w:rsid w:val="002B1093"/>
    <w:rsid w:val="002B3AA8"/>
    <w:rsid w:val="002C30FB"/>
    <w:rsid w:val="002C5E52"/>
    <w:rsid w:val="002C6217"/>
    <w:rsid w:val="002C7245"/>
    <w:rsid w:val="002D0C75"/>
    <w:rsid w:val="002D0F50"/>
    <w:rsid w:val="002D2046"/>
    <w:rsid w:val="002D5919"/>
    <w:rsid w:val="002E0E57"/>
    <w:rsid w:val="002E1E90"/>
    <w:rsid w:val="002E2188"/>
    <w:rsid w:val="002E2B4D"/>
    <w:rsid w:val="002E33F2"/>
    <w:rsid w:val="002E497E"/>
    <w:rsid w:val="002E570C"/>
    <w:rsid w:val="002E6811"/>
    <w:rsid w:val="002F1EF0"/>
    <w:rsid w:val="002F1FCB"/>
    <w:rsid w:val="002F2DAE"/>
    <w:rsid w:val="002F3C14"/>
    <w:rsid w:val="002F4659"/>
    <w:rsid w:val="002F6DAB"/>
    <w:rsid w:val="002F7060"/>
    <w:rsid w:val="003018A1"/>
    <w:rsid w:val="00303094"/>
    <w:rsid w:val="0030444A"/>
    <w:rsid w:val="00304F32"/>
    <w:rsid w:val="003065F7"/>
    <w:rsid w:val="003109DD"/>
    <w:rsid w:val="00313E34"/>
    <w:rsid w:val="0032001C"/>
    <w:rsid w:val="0032265A"/>
    <w:rsid w:val="003236FF"/>
    <w:rsid w:val="00323B92"/>
    <w:rsid w:val="003263D4"/>
    <w:rsid w:val="0032656A"/>
    <w:rsid w:val="0032695D"/>
    <w:rsid w:val="00330BEC"/>
    <w:rsid w:val="0033124B"/>
    <w:rsid w:val="0033678C"/>
    <w:rsid w:val="0034016B"/>
    <w:rsid w:val="00341335"/>
    <w:rsid w:val="00343394"/>
    <w:rsid w:val="00345281"/>
    <w:rsid w:val="003478B2"/>
    <w:rsid w:val="003479FE"/>
    <w:rsid w:val="00353885"/>
    <w:rsid w:val="003563CB"/>
    <w:rsid w:val="00360331"/>
    <w:rsid w:val="003671C1"/>
    <w:rsid w:val="00367713"/>
    <w:rsid w:val="0037365C"/>
    <w:rsid w:val="003751D4"/>
    <w:rsid w:val="00375B46"/>
    <w:rsid w:val="003764B1"/>
    <w:rsid w:val="003820DC"/>
    <w:rsid w:val="00382EB8"/>
    <w:rsid w:val="00386C27"/>
    <w:rsid w:val="00392EE6"/>
    <w:rsid w:val="00396183"/>
    <w:rsid w:val="003A167E"/>
    <w:rsid w:val="003A2434"/>
    <w:rsid w:val="003A504A"/>
    <w:rsid w:val="003A52D4"/>
    <w:rsid w:val="003A618E"/>
    <w:rsid w:val="003A7E74"/>
    <w:rsid w:val="003B34D6"/>
    <w:rsid w:val="003B5AF0"/>
    <w:rsid w:val="003C2A51"/>
    <w:rsid w:val="003C5227"/>
    <w:rsid w:val="003D12B1"/>
    <w:rsid w:val="003D1A9E"/>
    <w:rsid w:val="003D3A2A"/>
    <w:rsid w:val="003D4145"/>
    <w:rsid w:val="003D4926"/>
    <w:rsid w:val="003D51F5"/>
    <w:rsid w:val="003E3704"/>
    <w:rsid w:val="003E5432"/>
    <w:rsid w:val="003E6977"/>
    <w:rsid w:val="003E7930"/>
    <w:rsid w:val="003F15F2"/>
    <w:rsid w:val="003F5031"/>
    <w:rsid w:val="003F5E15"/>
    <w:rsid w:val="003F7A68"/>
    <w:rsid w:val="00400923"/>
    <w:rsid w:val="004011EB"/>
    <w:rsid w:val="004049DE"/>
    <w:rsid w:val="00405FF3"/>
    <w:rsid w:val="004216AC"/>
    <w:rsid w:val="00423289"/>
    <w:rsid w:val="00423FC9"/>
    <w:rsid w:val="00424C79"/>
    <w:rsid w:val="0043144C"/>
    <w:rsid w:val="00431DD1"/>
    <w:rsid w:val="004320B9"/>
    <w:rsid w:val="004327DB"/>
    <w:rsid w:val="00434FDE"/>
    <w:rsid w:val="004417A9"/>
    <w:rsid w:val="00441CE5"/>
    <w:rsid w:val="0044205B"/>
    <w:rsid w:val="00442754"/>
    <w:rsid w:val="00445313"/>
    <w:rsid w:val="00450090"/>
    <w:rsid w:val="00451B96"/>
    <w:rsid w:val="0045242A"/>
    <w:rsid w:val="00452DEB"/>
    <w:rsid w:val="0046029D"/>
    <w:rsid w:val="00463F50"/>
    <w:rsid w:val="004651D6"/>
    <w:rsid w:val="004675EF"/>
    <w:rsid w:val="00471EE5"/>
    <w:rsid w:val="00472907"/>
    <w:rsid w:val="004754A5"/>
    <w:rsid w:val="004754D9"/>
    <w:rsid w:val="004759B4"/>
    <w:rsid w:val="00475F56"/>
    <w:rsid w:val="00476A82"/>
    <w:rsid w:val="004805DE"/>
    <w:rsid w:val="00480C54"/>
    <w:rsid w:val="00480F2F"/>
    <w:rsid w:val="004842A3"/>
    <w:rsid w:val="004871BE"/>
    <w:rsid w:val="00487905"/>
    <w:rsid w:val="00494DB3"/>
    <w:rsid w:val="00495EB6"/>
    <w:rsid w:val="004964CE"/>
    <w:rsid w:val="004A1344"/>
    <w:rsid w:val="004A314D"/>
    <w:rsid w:val="004A4DDD"/>
    <w:rsid w:val="004A6D6F"/>
    <w:rsid w:val="004A7854"/>
    <w:rsid w:val="004B2025"/>
    <w:rsid w:val="004B3FC9"/>
    <w:rsid w:val="004B7049"/>
    <w:rsid w:val="004C31AB"/>
    <w:rsid w:val="004C6738"/>
    <w:rsid w:val="004D33EC"/>
    <w:rsid w:val="004D3B2D"/>
    <w:rsid w:val="004D79CF"/>
    <w:rsid w:val="004E33C6"/>
    <w:rsid w:val="004E40A9"/>
    <w:rsid w:val="004E7151"/>
    <w:rsid w:val="004F25B9"/>
    <w:rsid w:val="004F6E9A"/>
    <w:rsid w:val="00505658"/>
    <w:rsid w:val="00506BAA"/>
    <w:rsid w:val="005102DF"/>
    <w:rsid w:val="00510D2E"/>
    <w:rsid w:val="00511495"/>
    <w:rsid w:val="005146AD"/>
    <w:rsid w:val="005204DE"/>
    <w:rsid w:val="0052267C"/>
    <w:rsid w:val="00525238"/>
    <w:rsid w:val="00525A79"/>
    <w:rsid w:val="005279B6"/>
    <w:rsid w:val="00527CE4"/>
    <w:rsid w:val="00532198"/>
    <w:rsid w:val="00532B21"/>
    <w:rsid w:val="005334DE"/>
    <w:rsid w:val="00542359"/>
    <w:rsid w:val="00542CE2"/>
    <w:rsid w:val="00543D66"/>
    <w:rsid w:val="00551449"/>
    <w:rsid w:val="00551A1A"/>
    <w:rsid w:val="00551EEA"/>
    <w:rsid w:val="00553209"/>
    <w:rsid w:val="005556D0"/>
    <w:rsid w:val="00557B25"/>
    <w:rsid w:val="00565A64"/>
    <w:rsid w:val="00565F94"/>
    <w:rsid w:val="00566744"/>
    <w:rsid w:val="00566868"/>
    <w:rsid w:val="005716E0"/>
    <w:rsid w:val="005727F0"/>
    <w:rsid w:val="005749F8"/>
    <w:rsid w:val="005759E4"/>
    <w:rsid w:val="005831B2"/>
    <w:rsid w:val="0058380D"/>
    <w:rsid w:val="00584023"/>
    <w:rsid w:val="00584192"/>
    <w:rsid w:val="005853F4"/>
    <w:rsid w:val="0059017F"/>
    <w:rsid w:val="0059188B"/>
    <w:rsid w:val="00594367"/>
    <w:rsid w:val="00594908"/>
    <w:rsid w:val="005A2F5F"/>
    <w:rsid w:val="005A36F3"/>
    <w:rsid w:val="005A4B4E"/>
    <w:rsid w:val="005A4DB5"/>
    <w:rsid w:val="005A5868"/>
    <w:rsid w:val="005B1A88"/>
    <w:rsid w:val="005B2564"/>
    <w:rsid w:val="005B29F1"/>
    <w:rsid w:val="005B4344"/>
    <w:rsid w:val="005C70C9"/>
    <w:rsid w:val="005D02BD"/>
    <w:rsid w:val="005D0505"/>
    <w:rsid w:val="005D06C0"/>
    <w:rsid w:val="005D2286"/>
    <w:rsid w:val="005D2D33"/>
    <w:rsid w:val="005E5AA0"/>
    <w:rsid w:val="005F0A44"/>
    <w:rsid w:val="005F2018"/>
    <w:rsid w:val="005F2C70"/>
    <w:rsid w:val="005F423D"/>
    <w:rsid w:val="005F434E"/>
    <w:rsid w:val="005F5A3D"/>
    <w:rsid w:val="005F6B4E"/>
    <w:rsid w:val="005F768C"/>
    <w:rsid w:val="00601401"/>
    <w:rsid w:val="00605A86"/>
    <w:rsid w:val="00605C45"/>
    <w:rsid w:val="0060675B"/>
    <w:rsid w:val="00607D3E"/>
    <w:rsid w:val="00610078"/>
    <w:rsid w:val="006132F6"/>
    <w:rsid w:val="00614A27"/>
    <w:rsid w:val="006222BE"/>
    <w:rsid w:val="00622477"/>
    <w:rsid w:val="006236C2"/>
    <w:rsid w:val="00625428"/>
    <w:rsid w:val="006255E8"/>
    <w:rsid w:val="0062715E"/>
    <w:rsid w:val="006310DD"/>
    <w:rsid w:val="006328D4"/>
    <w:rsid w:val="00633058"/>
    <w:rsid w:val="00633936"/>
    <w:rsid w:val="0063470C"/>
    <w:rsid w:val="006356A8"/>
    <w:rsid w:val="0063722E"/>
    <w:rsid w:val="00637BAD"/>
    <w:rsid w:val="006418C9"/>
    <w:rsid w:val="00646B45"/>
    <w:rsid w:val="006505D8"/>
    <w:rsid w:val="006506EC"/>
    <w:rsid w:val="0065089D"/>
    <w:rsid w:val="00651E52"/>
    <w:rsid w:val="00653C0D"/>
    <w:rsid w:val="00653E3C"/>
    <w:rsid w:val="006546BB"/>
    <w:rsid w:val="0066067A"/>
    <w:rsid w:val="00660BE2"/>
    <w:rsid w:val="006620CA"/>
    <w:rsid w:val="0066294A"/>
    <w:rsid w:val="00665FEB"/>
    <w:rsid w:val="00673A3A"/>
    <w:rsid w:val="00674DF4"/>
    <w:rsid w:val="006865F1"/>
    <w:rsid w:val="00686C7E"/>
    <w:rsid w:val="0069104D"/>
    <w:rsid w:val="00693868"/>
    <w:rsid w:val="006947FD"/>
    <w:rsid w:val="00696C56"/>
    <w:rsid w:val="006A047B"/>
    <w:rsid w:val="006A2041"/>
    <w:rsid w:val="006B2593"/>
    <w:rsid w:val="006B4B8E"/>
    <w:rsid w:val="006B5114"/>
    <w:rsid w:val="006B79FD"/>
    <w:rsid w:val="006C6D24"/>
    <w:rsid w:val="006D0CE9"/>
    <w:rsid w:val="006D18DB"/>
    <w:rsid w:val="006D1E70"/>
    <w:rsid w:val="006D264C"/>
    <w:rsid w:val="006D3087"/>
    <w:rsid w:val="006D5DCA"/>
    <w:rsid w:val="006E02FB"/>
    <w:rsid w:val="006E0642"/>
    <w:rsid w:val="006E175B"/>
    <w:rsid w:val="006E29E7"/>
    <w:rsid w:val="006E43E8"/>
    <w:rsid w:val="006E5109"/>
    <w:rsid w:val="006E6D51"/>
    <w:rsid w:val="006F180C"/>
    <w:rsid w:val="006F2A3D"/>
    <w:rsid w:val="006F2D02"/>
    <w:rsid w:val="006F4CCA"/>
    <w:rsid w:val="006F64FB"/>
    <w:rsid w:val="006F7EF3"/>
    <w:rsid w:val="007054A0"/>
    <w:rsid w:val="00706302"/>
    <w:rsid w:val="00706DEB"/>
    <w:rsid w:val="007073BD"/>
    <w:rsid w:val="007112FF"/>
    <w:rsid w:val="00713033"/>
    <w:rsid w:val="007149C7"/>
    <w:rsid w:val="007166D8"/>
    <w:rsid w:val="0071724B"/>
    <w:rsid w:val="00717407"/>
    <w:rsid w:val="0072300F"/>
    <w:rsid w:val="00725A8C"/>
    <w:rsid w:val="00732224"/>
    <w:rsid w:val="00741D1F"/>
    <w:rsid w:val="00745E47"/>
    <w:rsid w:val="007477D3"/>
    <w:rsid w:val="00751C51"/>
    <w:rsid w:val="00754479"/>
    <w:rsid w:val="0075764E"/>
    <w:rsid w:val="00757D0A"/>
    <w:rsid w:val="00761095"/>
    <w:rsid w:val="00763A50"/>
    <w:rsid w:val="007716FE"/>
    <w:rsid w:val="00772734"/>
    <w:rsid w:val="00773951"/>
    <w:rsid w:val="0077438E"/>
    <w:rsid w:val="007755DA"/>
    <w:rsid w:val="00775C41"/>
    <w:rsid w:val="00776448"/>
    <w:rsid w:val="007765F1"/>
    <w:rsid w:val="0078040C"/>
    <w:rsid w:val="00780A13"/>
    <w:rsid w:val="00781C1D"/>
    <w:rsid w:val="00786F60"/>
    <w:rsid w:val="00791F83"/>
    <w:rsid w:val="00791FD6"/>
    <w:rsid w:val="00793188"/>
    <w:rsid w:val="00795F1C"/>
    <w:rsid w:val="007A2AC1"/>
    <w:rsid w:val="007A427B"/>
    <w:rsid w:val="007B3B13"/>
    <w:rsid w:val="007B4C62"/>
    <w:rsid w:val="007B57F8"/>
    <w:rsid w:val="007B67EA"/>
    <w:rsid w:val="007C0C99"/>
    <w:rsid w:val="007C1815"/>
    <w:rsid w:val="007D105C"/>
    <w:rsid w:val="007D26D2"/>
    <w:rsid w:val="007D6883"/>
    <w:rsid w:val="007E0952"/>
    <w:rsid w:val="007F0848"/>
    <w:rsid w:val="007F0AE1"/>
    <w:rsid w:val="007F0F79"/>
    <w:rsid w:val="007F115A"/>
    <w:rsid w:val="007F291E"/>
    <w:rsid w:val="007F33FC"/>
    <w:rsid w:val="007F405A"/>
    <w:rsid w:val="007F4279"/>
    <w:rsid w:val="007F54AD"/>
    <w:rsid w:val="007F589A"/>
    <w:rsid w:val="0080066D"/>
    <w:rsid w:val="0080573D"/>
    <w:rsid w:val="00805A30"/>
    <w:rsid w:val="0080648F"/>
    <w:rsid w:val="00815983"/>
    <w:rsid w:val="00815DA2"/>
    <w:rsid w:val="0082176D"/>
    <w:rsid w:val="00822DBD"/>
    <w:rsid w:val="008242FC"/>
    <w:rsid w:val="00830945"/>
    <w:rsid w:val="00832DA9"/>
    <w:rsid w:val="008335C8"/>
    <w:rsid w:val="0084131B"/>
    <w:rsid w:val="008467B1"/>
    <w:rsid w:val="00850976"/>
    <w:rsid w:val="00855486"/>
    <w:rsid w:val="008617EB"/>
    <w:rsid w:val="00863526"/>
    <w:rsid w:val="00863944"/>
    <w:rsid w:val="00866EF9"/>
    <w:rsid w:val="008711C8"/>
    <w:rsid w:val="00871B1B"/>
    <w:rsid w:val="008759E9"/>
    <w:rsid w:val="00877351"/>
    <w:rsid w:val="00877974"/>
    <w:rsid w:val="00885E20"/>
    <w:rsid w:val="00886C98"/>
    <w:rsid w:val="00886E95"/>
    <w:rsid w:val="00890E6F"/>
    <w:rsid w:val="00892C16"/>
    <w:rsid w:val="008945C8"/>
    <w:rsid w:val="008A013A"/>
    <w:rsid w:val="008A040D"/>
    <w:rsid w:val="008A5468"/>
    <w:rsid w:val="008A5E69"/>
    <w:rsid w:val="008A7BD7"/>
    <w:rsid w:val="008B0A3C"/>
    <w:rsid w:val="008B18A7"/>
    <w:rsid w:val="008B27AD"/>
    <w:rsid w:val="008C192A"/>
    <w:rsid w:val="008C235C"/>
    <w:rsid w:val="008C437E"/>
    <w:rsid w:val="008D26C3"/>
    <w:rsid w:val="008D42F2"/>
    <w:rsid w:val="008D4E96"/>
    <w:rsid w:val="008D7F0E"/>
    <w:rsid w:val="008E132A"/>
    <w:rsid w:val="008E63FE"/>
    <w:rsid w:val="008E6E11"/>
    <w:rsid w:val="008E77FD"/>
    <w:rsid w:val="008F2C08"/>
    <w:rsid w:val="008F5250"/>
    <w:rsid w:val="008F6516"/>
    <w:rsid w:val="008F7D9A"/>
    <w:rsid w:val="00900EFB"/>
    <w:rsid w:val="00901418"/>
    <w:rsid w:val="0090455D"/>
    <w:rsid w:val="00906F9A"/>
    <w:rsid w:val="00911793"/>
    <w:rsid w:val="00916A23"/>
    <w:rsid w:val="00917AD7"/>
    <w:rsid w:val="0092094D"/>
    <w:rsid w:val="00924688"/>
    <w:rsid w:val="009272D7"/>
    <w:rsid w:val="0093086C"/>
    <w:rsid w:val="00930DFF"/>
    <w:rsid w:val="00932F85"/>
    <w:rsid w:val="00933E2D"/>
    <w:rsid w:val="009364A4"/>
    <w:rsid w:val="009405EB"/>
    <w:rsid w:val="00946B44"/>
    <w:rsid w:val="00947389"/>
    <w:rsid w:val="009548BE"/>
    <w:rsid w:val="009603A1"/>
    <w:rsid w:val="00960A93"/>
    <w:rsid w:val="00961FCE"/>
    <w:rsid w:val="009673C2"/>
    <w:rsid w:val="00967E5A"/>
    <w:rsid w:val="00973435"/>
    <w:rsid w:val="00973A8D"/>
    <w:rsid w:val="00974C44"/>
    <w:rsid w:val="00974DFD"/>
    <w:rsid w:val="00980AD1"/>
    <w:rsid w:val="0098392A"/>
    <w:rsid w:val="00983EF2"/>
    <w:rsid w:val="00984793"/>
    <w:rsid w:val="009850DE"/>
    <w:rsid w:val="009940E1"/>
    <w:rsid w:val="00996558"/>
    <w:rsid w:val="009970B6"/>
    <w:rsid w:val="009A1E6D"/>
    <w:rsid w:val="009A32F0"/>
    <w:rsid w:val="009A58A6"/>
    <w:rsid w:val="009A5B97"/>
    <w:rsid w:val="009A6953"/>
    <w:rsid w:val="009B001B"/>
    <w:rsid w:val="009B069F"/>
    <w:rsid w:val="009B0F66"/>
    <w:rsid w:val="009B204C"/>
    <w:rsid w:val="009B46DA"/>
    <w:rsid w:val="009B65D2"/>
    <w:rsid w:val="009B735F"/>
    <w:rsid w:val="009B7E9D"/>
    <w:rsid w:val="009C174C"/>
    <w:rsid w:val="009C4136"/>
    <w:rsid w:val="009C4BC8"/>
    <w:rsid w:val="009C5913"/>
    <w:rsid w:val="009C5F3D"/>
    <w:rsid w:val="009D0B81"/>
    <w:rsid w:val="009D10C4"/>
    <w:rsid w:val="009D3B22"/>
    <w:rsid w:val="009D4A17"/>
    <w:rsid w:val="009D4A9F"/>
    <w:rsid w:val="009D5286"/>
    <w:rsid w:val="009D5540"/>
    <w:rsid w:val="009D7174"/>
    <w:rsid w:val="009D7982"/>
    <w:rsid w:val="009E18C3"/>
    <w:rsid w:val="009E4814"/>
    <w:rsid w:val="009E5B57"/>
    <w:rsid w:val="009E785C"/>
    <w:rsid w:val="009F0C71"/>
    <w:rsid w:val="009F37DF"/>
    <w:rsid w:val="00A01ADF"/>
    <w:rsid w:val="00A05F53"/>
    <w:rsid w:val="00A05FD3"/>
    <w:rsid w:val="00A07843"/>
    <w:rsid w:val="00A10CCF"/>
    <w:rsid w:val="00A135E7"/>
    <w:rsid w:val="00A17CEC"/>
    <w:rsid w:val="00A20459"/>
    <w:rsid w:val="00A20EE2"/>
    <w:rsid w:val="00A216F5"/>
    <w:rsid w:val="00A2399C"/>
    <w:rsid w:val="00A25487"/>
    <w:rsid w:val="00A261F2"/>
    <w:rsid w:val="00A30182"/>
    <w:rsid w:val="00A3045B"/>
    <w:rsid w:val="00A37FA6"/>
    <w:rsid w:val="00A41072"/>
    <w:rsid w:val="00A42991"/>
    <w:rsid w:val="00A44F6D"/>
    <w:rsid w:val="00A50DD4"/>
    <w:rsid w:val="00A525C0"/>
    <w:rsid w:val="00A5620D"/>
    <w:rsid w:val="00A61811"/>
    <w:rsid w:val="00A62F4C"/>
    <w:rsid w:val="00A63E58"/>
    <w:rsid w:val="00A6486C"/>
    <w:rsid w:val="00A74016"/>
    <w:rsid w:val="00A758CD"/>
    <w:rsid w:val="00A80525"/>
    <w:rsid w:val="00A81679"/>
    <w:rsid w:val="00A83166"/>
    <w:rsid w:val="00A8364C"/>
    <w:rsid w:val="00A8405A"/>
    <w:rsid w:val="00A84C6F"/>
    <w:rsid w:val="00A85A80"/>
    <w:rsid w:val="00A8616C"/>
    <w:rsid w:val="00A86EF0"/>
    <w:rsid w:val="00A92F72"/>
    <w:rsid w:val="00A9307D"/>
    <w:rsid w:val="00A93F44"/>
    <w:rsid w:val="00A944E5"/>
    <w:rsid w:val="00AA1119"/>
    <w:rsid w:val="00AA122E"/>
    <w:rsid w:val="00AA135A"/>
    <w:rsid w:val="00AA42A1"/>
    <w:rsid w:val="00AA4302"/>
    <w:rsid w:val="00AB1712"/>
    <w:rsid w:val="00AB3265"/>
    <w:rsid w:val="00AB367D"/>
    <w:rsid w:val="00AB4808"/>
    <w:rsid w:val="00AB5089"/>
    <w:rsid w:val="00AC1394"/>
    <w:rsid w:val="00AC201C"/>
    <w:rsid w:val="00AC4636"/>
    <w:rsid w:val="00AC4F6C"/>
    <w:rsid w:val="00AC73EE"/>
    <w:rsid w:val="00AD1C24"/>
    <w:rsid w:val="00AD3256"/>
    <w:rsid w:val="00AD71D2"/>
    <w:rsid w:val="00AE06A5"/>
    <w:rsid w:val="00AE12B8"/>
    <w:rsid w:val="00AE14D3"/>
    <w:rsid w:val="00AE4D20"/>
    <w:rsid w:val="00AE5C55"/>
    <w:rsid w:val="00AE5C85"/>
    <w:rsid w:val="00AF08FF"/>
    <w:rsid w:val="00AF0E87"/>
    <w:rsid w:val="00AF1618"/>
    <w:rsid w:val="00AF4759"/>
    <w:rsid w:val="00AF4B3C"/>
    <w:rsid w:val="00B00534"/>
    <w:rsid w:val="00B02D63"/>
    <w:rsid w:val="00B057A8"/>
    <w:rsid w:val="00B1284D"/>
    <w:rsid w:val="00B2525C"/>
    <w:rsid w:val="00B2667E"/>
    <w:rsid w:val="00B274C1"/>
    <w:rsid w:val="00B275AA"/>
    <w:rsid w:val="00B27E26"/>
    <w:rsid w:val="00B27EE5"/>
    <w:rsid w:val="00B351AB"/>
    <w:rsid w:val="00B36394"/>
    <w:rsid w:val="00B373DB"/>
    <w:rsid w:val="00B375EF"/>
    <w:rsid w:val="00B434D4"/>
    <w:rsid w:val="00B43DAD"/>
    <w:rsid w:val="00B45417"/>
    <w:rsid w:val="00B47426"/>
    <w:rsid w:val="00B50F51"/>
    <w:rsid w:val="00B51007"/>
    <w:rsid w:val="00B53532"/>
    <w:rsid w:val="00B55F8D"/>
    <w:rsid w:val="00B619AB"/>
    <w:rsid w:val="00B64355"/>
    <w:rsid w:val="00B65A57"/>
    <w:rsid w:val="00B667A3"/>
    <w:rsid w:val="00B70BFF"/>
    <w:rsid w:val="00B73DA3"/>
    <w:rsid w:val="00B75ECE"/>
    <w:rsid w:val="00B8115D"/>
    <w:rsid w:val="00B81D85"/>
    <w:rsid w:val="00B83330"/>
    <w:rsid w:val="00B903F9"/>
    <w:rsid w:val="00B9068B"/>
    <w:rsid w:val="00B93D76"/>
    <w:rsid w:val="00B94EA6"/>
    <w:rsid w:val="00B96441"/>
    <w:rsid w:val="00B970F0"/>
    <w:rsid w:val="00B978C1"/>
    <w:rsid w:val="00BA3926"/>
    <w:rsid w:val="00BA4A00"/>
    <w:rsid w:val="00BA4A2D"/>
    <w:rsid w:val="00BA4DA8"/>
    <w:rsid w:val="00BA4F4C"/>
    <w:rsid w:val="00BB093E"/>
    <w:rsid w:val="00BB1043"/>
    <w:rsid w:val="00BB26F7"/>
    <w:rsid w:val="00BB3C0E"/>
    <w:rsid w:val="00BB7D6C"/>
    <w:rsid w:val="00BC09E5"/>
    <w:rsid w:val="00BC1479"/>
    <w:rsid w:val="00BC4437"/>
    <w:rsid w:val="00BC7472"/>
    <w:rsid w:val="00BC756D"/>
    <w:rsid w:val="00BD5575"/>
    <w:rsid w:val="00BD5A5D"/>
    <w:rsid w:val="00BE14FF"/>
    <w:rsid w:val="00BE5A17"/>
    <w:rsid w:val="00BE664B"/>
    <w:rsid w:val="00BE6CC7"/>
    <w:rsid w:val="00BF3B97"/>
    <w:rsid w:val="00BF6773"/>
    <w:rsid w:val="00BF6D18"/>
    <w:rsid w:val="00C00878"/>
    <w:rsid w:val="00C0216B"/>
    <w:rsid w:val="00C051B6"/>
    <w:rsid w:val="00C05231"/>
    <w:rsid w:val="00C05549"/>
    <w:rsid w:val="00C076D4"/>
    <w:rsid w:val="00C10A7A"/>
    <w:rsid w:val="00C11F39"/>
    <w:rsid w:val="00C147AF"/>
    <w:rsid w:val="00C20899"/>
    <w:rsid w:val="00C22D57"/>
    <w:rsid w:val="00C22F42"/>
    <w:rsid w:val="00C24852"/>
    <w:rsid w:val="00C254C7"/>
    <w:rsid w:val="00C25756"/>
    <w:rsid w:val="00C32929"/>
    <w:rsid w:val="00C32EC9"/>
    <w:rsid w:val="00C33A0F"/>
    <w:rsid w:val="00C348C9"/>
    <w:rsid w:val="00C4420C"/>
    <w:rsid w:val="00C5050E"/>
    <w:rsid w:val="00C56906"/>
    <w:rsid w:val="00C56DB9"/>
    <w:rsid w:val="00C571D4"/>
    <w:rsid w:val="00C572BD"/>
    <w:rsid w:val="00C605AD"/>
    <w:rsid w:val="00C61D53"/>
    <w:rsid w:val="00C62E4D"/>
    <w:rsid w:val="00C63F6D"/>
    <w:rsid w:val="00C661F6"/>
    <w:rsid w:val="00C7269F"/>
    <w:rsid w:val="00C72A13"/>
    <w:rsid w:val="00C73089"/>
    <w:rsid w:val="00C73B2E"/>
    <w:rsid w:val="00C73CD6"/>
    <w:rsid w:val="00C771AE"/>
    <w:rsid w:val="00C804F0"/>
    <w:rsid w:val="00C83692"/>
    <w:rsid w:val="00C854E1"/>
    <w:rsid w:val="00C93EAE"/>
    <w:rsid w:val="00C947D5"/>
    <w:rsid w:val="00C96DD9"/>
    <w:rsid w:val="00C9725E"/>
    <w:rsid w:val="00CA17AE"/>
    <w:rsid w:val="00CA4BC0"/>
    <w:rsid w:val="00CA6F5E"/>
    <w:rsid w:val="00CB16AF"/>
    <w:rsid w:val="00CB3116"/>
    <w:rsid w:val="00CB38DD"/>
    <w:rsid w:val="00CB6416"/>
    <w:rsid w:val="00CB7683"/>
    <w:rsid w:val="00CC030F"/>
    <w:rsid w:val="00CC39CA"/>
    <w:rsid w:val="00CC4569"/>
    <w:rsid w:val="00CC5DA3"/>
    <w:rsid w:val="00CC6988"/>
    <w:rsid w:val="00CD5AB0"/>
    <w:rsid w:val="00CD63BF"/>
    <w:rsid w:val="00CE1553"/>
    <w:rsid w:val="00CE1A60"/>
    <w:rsid w:val="00CE3EAD"/>
    <w:rsid w:val="00CE5277"/>
    <w:rsid w:val="00CE717F"/>
    <w:rsid w:val="00CE7AF0"/>
    <w:rsid w:val="00CF5494"/>
    <w:rsid w:val="00CF5CE0"/>
    <w:rsid w:val="00D019B6"/>
    <w:rsid w:val="00D01C3F"/>
    <w:rsid w:val="00D04346"/>
    <w:rsid w:val="00D1086C"/>
    <w:rsid w:val="00D10E85"/>
    <w:rsid w:val="00D1176E"/>
    <w:rsid w:val="00D11836"/>
    <w:rsid w:val="00D218EE"/>
    <w:rsid w:val="00D22216"/>
    <w:rsid w:val="00D233DE"/>
    <w:rsid w:val="00D25D81"/>
    <w:rsid w:val="00D277F6"/>
    <w:rsid w:val="00D306BD"/>
    <w:rsid w:val="00D32F96"/>
    <w:rsid w:val="00D35807"/>
    <w:rsid w:val="00D3683D"/>
    <w:rsid w:val="00D41E33"/>
    <w:rsid w:val="00D42FBB"/>
    <w:rsid w:val="00D46CF6"/>
    <w:rsid w:val="00D47B2A"/>
    <w:rsid w:val="00D52A67"/>
    <w:rsid w:val="00D52C72"/>
    <w:rsid w:val="00D53138"/>
    <w:rsid w:val="00D56DE8"/>
    <w:rsid w:val="00D57A93"/>
    <w:rsid w:val="00D61545"/>
    <w:rsid w:val="00D63B17"/>
    <w:rsid w:val="00D63B3E"/>
    <w:rsid w:val="00D641BB"/>
    <w:rsid w:val="00D64AB9"/>
    <w:rsid w:val="00D658D8"/>
    <w:rsid w:val="00D66F72"/>
    <w:rsid w:val="00D70749"/>
    <w:rsid w:val="00D74E09"/>
    <w:rsid w:val="00D77583"/>
    <w:rsid w:val="00D82067"/>
    <w:rsid w:val="00D8368F"/>
    <w:rsid w:val="00D8647D"/>
    <w:rsid w:val="00D87C20"/>
    <w:rsid w:val="00D90013"/>
    <w:rsid w:val="00D93CE3"/>
    <w:rsid w:val="00D93DF8"/>
    <w:rsid w:val="00DA068B"/>
    <w:rsid w:val="00DA0965"/>
    <w:rsid w:val="00DA17B3"/>
    <w:rsid w:val="00DA44CD"/>
    <w:rsid w:val="00DA54FE"/>
    <w:rsid w:val="00DA55C2"/>
    <w:rsid w:val="00DA57D5"/>
    <w:rsid w:val="00DA7DF3"/>
    <w:rsid w:val="00DB136E"/>
    <w:rsid w:val="00DB23AD"/>
    <w:rsid w:val="00DB4B4D"/>
    <w:rsid w:val="00DB5294"/>
    <w:rsid w:val="00DB7B07"/>
    <w:rsid w:val="00DB7D4D"/>
    <w:rsid w:val="00DC38DD"/>
    <w:rsid w:val="00DC4603"/>
    <w:rsid w:val="00DC4E49"/>
    <w:rsid w:val="00DC55D7"/>
    <w:rsid w:val="00DD18EC"/>
    <w:rsid w:val="00DD36BD"/>
    <w:rsid w:val="00DD560C"/>
    <w:rsid w:val="00DE30CD"/>
    <w:rsid w:val="00DE35A5"/>
    <w:rsid w:val="00DE419D"/>
    <w:rsid w:val="00DE5EB4"/>
    <w:rsid w:val="00DE72E6"/>
    <w:rsid w:val="00DF1DA7"/>
    <w:rsid w:val="00DF2D27"/>
    <w:rsid w:val="00E019C0"/>
    <w:rsid w:val="00E01F14"/>
    <w:rsid w:val="00E064C6"/>
    <w:rsid w:val="00E070D4"/>
    <w:rsid w:val="00E11782"/>
    <w:rsid w:val="00E11FAC"/>
    <w:rsid w:val="00E1383E"/>
    <w:rsid w:val="00E13A9F"/>
    <w:rsid w:val="00E14C0B"/>
    <w:rsid w:val="00E17915"/>
    <w:rsid w:val="00E213EB"/>
    <w:rsid w:val="00E24145"/>
    <w:rsid w:val="00E25A62"/>
    <w:rsid w:val="00E308FE"/>
    <w:rsid w:val="00E319E0"/>
    <w:rsid w:val="00E33106"/>
    <w:rsid w:val="00E34AE0"/>
    <w:rsid w:val="00E41A29"/>
    <w:rsid w:val="00E41A9A"/>
    <w:rsid w:val="00E41F97"/>
    <w:rsid w:val="00E4217D"/>
    <w:rsid w:val="00E43959"/>
    <w:rsid w:val="00E43C9B"/>
    <w:rsid w:val="00E45151"/>
    <w:rsid w:val="00E45597"/>
    <w:rsid w:val="00E46FD2"/>
    <w:rsid w:val="00E53493"/>
    <w:rsid w:val="00E53A7C"/>
    <w:rsid w:val="00E55C39"/>
    <w:rsid w:val="00E60818"/>
    <w:rsid w:val="00E60CA8"/>
    <w:rsid w:val="00E64F4C"/>
    <w:rsid w:val="00E70409"/>
    <w:rsid w:val="00E70EC1"/>
    <w:rsid w:val="00E72A1C"/>
    <w:rsid w:val="00E735AC"/>
    <w:rsid w:val="00E74068"/>
    <w:rsid w:val="00E7444C"/>
    <w:rsid w:val="00E74C2E"/>
    <w:rsid w:val="00E75FC3"/>
    <w:rsid w:val="00E770D8"/>
    <w:rsid w:val="00E77284"/>
    <w:rsid w:val="00E8059A"/>
    <w:rsid w:val="00E81CD7"/>
    <w:rsid w:val="00E85DC3"/>
    <w:rsid w:val="00E8707B"/>
    <w:rsid w:val="00E9057F"/>
    <w:rsid w:val="00E907C3"/>
    <w:rsid w:val="00E92244"/>
    <w:rsid w:val="00E9553D"/>
    <w:rsid w:val="00E95B07"/>
    <w:rsid w:val="00E96BDE"/>
    <w:rsid w:val="00EA0566"/>
    <w:rsid w:val="00EA0568"/>
    <w:rsid w:val="00EA3675"/>
    <w:rsid w:val="00EA40AA"/>
    <w:rsid w:val="00EA4502"/>
    <w:rsid w:val="00EA450D"/>
    <w:rsid w:val="00EA4D65"/>
    <w:rsid w:val="00EA4F40"/>
    <w:rsid w:val="00EA589E"/>
    <w:rsid w:val="00EA6026"/>
    <w:rsid w:val="00EB5AFC"/>
    <w:rsid w:val="00EB675A"/>
    <w:rsid w:val="00EB70EF"/>
    <w:rsid w:val="00EB7BB0"/>
    <w:rsid w:val="00EB7C7F"/>
    <w:rsid w:val="00EC0B52"/>
    <w:rsid w:val="00EC1FEF"/>
    <w:rsid w:val="00EC33C7"/>
    <w:rsid w:val="00EC4D32"/>
    <w:rsid w:val="00EC6993"/>
    <w:rsid w:val="00ED0D01"/>
    <w:rsid w:val="00ED1197"/>
    <w:rsid w:val="00ED37DA"/>
    <w:rsid w:val="00ED4D30"/>
    <w:rsid w:val="00ED6D82"/>
    <w:rsid w:val="00ED7035"/>
    <w:rsid w:val="00ED7D94"/>
    <w:rsid w:val="00EE0B82"/>
    <w:rsid w:val="00EE1FE9"/>
    <w:rsid w:val="00EE2C5F"/>
    <w:rsid w:val="00EE4605"/>
    <w:rsid w:val="00EE56C5"/>
    <w:rsid w:val="00EE618D"/>
    <w:rsid w:val="00EE69DB"/>
    <w:rsid w:val="00EF0264"/>
    <w:rsid w:val="00EF0F83"/>
    <w:rsid w:val="00EF2749"/>
    <w:rsid w:val="00EF41A5"/>
    <w:rsid w:val="00EF6394"/>
    <w:rsid w:val="00EF7016"/>
    <w:rsid w:val="00F014AF"/>
    <w:rsid w:val="00F10A9B"/>
    <w:rsid w:val="00F12732"/>
    <w:rsid w:val="00F13AB5"/>
    <w:rsid w:val="00F140CE"/>
    <w:rsid w:val="00F15177"/>
    <w:rsid w:val="00F31077"/>
    <w:rsid w:val="00F3110A"/>
    <w:rsid w:val="00F373FE"/>
    <w:rsid w:val="00F37C70"/>
    <w:rsid w:val="00F413F3"/>
    <w:rsid w:val="00F4190E"/>
    <w:rsid w:val="00F4231D"/>
    <w:rsid w:val="00F42E81"/>
    <w:rsid w:val="00F47599"/>
    <w:rsid w:val="00F543A5"/>
    <w:rsid w:val="00F55CFC"/>
    <w:rsid w:val="00F60EC9"/>
    <w:rsid w:val="00F61064"/>
    <w:rsid w:val="00F65259"/>
    <w:rsid w:val="00F71F83"/>
    <w:rsid w:val="00F72240"/>
    <w:rsid w:val="00F753A6"/>
    <w:rsid w:val="00F77A38"/>
    <w:rsid w:val="00F8151D"/>
    <w:rsid w:val="00F83A3E"/>
    <w:rsid w:val="00F83C88"/>
    <w:rsid w:val="00F84899"/>
    <w:rsid w:val="00F901A1"/>
    <w:rsid w:val="00F9269B"/>
    <w:rsid w:val="00F9427C"/>
    <w:rsid w:val="00FA235C"/>
    <w:rsid w:val="00FA265B"/>
    <w:rsid w:val="00FA5DE3"/>
    <w:rsid w:val="00FA66BB"/>
    <w:rsid w:val="00FA68F3"/>
    <w:rsid w:val="00FB128E"/>
    <w:rsid w:val="00FB2174"/>
    <w:rsid w:val="00FB226E"/>
    <w:rsid w:val="00FB2F1A"/>
    <w:rsid w:val="00FB57CD"/>
    <w:rsid w:val="00FB58D9"/>
    <w:rsid w:val="00FB5A88"/>
    <w:rsid w:val="00FB7048"/>
    <w:rsid w:val="00FC0DEB"/>
    <w:rsid w:val="00FC1059"/>
    <w:rsid w:val="00FC619F"/>
    <w:rsid w:val="00FC6CD1"/>
    <w:rsid w:val="00FC7E9B"/>
    <w:rsid w:val="00FD10C3"/>
    <w:rsid w:val="00FD13FA"/>
    <w:rsid w:val="00FD150E"/>
    <w:rsid w:val="00FD3650"/>
    <w:rsid w:val="00FD3901"/>
    <w:rsid w:val="00FD3CB9"/>
    <w:rsid w:val="00FD5A98"/>
    <w:rsid w:val="00FD6421"/>
    <w:rsid w:val="00FD6612"/>
    <w:rsid w:val="00FE62EB"/>
    <w:rsid w:val="00FE6466"/>
    <w:rsid w:val="00FF07F7"/>
    <w:rsid w:val="00FF40E9"/>
    <w:rsid w:val="00FF4507"/>
    <w:rsid w:val="00FF4C9B"/>
    <w:rsid w:val="00FF6A2F"/>
    <w:rsid w:val="00FF7447"/>
    <w:rsid w:val="07912804"/>
    <w:rsid w:val="0B9E06B0"/>
    <w:rsid w:val="1EF720D8"/>
    <w:rsid w:val="282258FF"/>
    <w:rsid w:val="2A33232B"/>
    <w:rsid w:val="2CE52226"/>
    <w:rsid w:val="30DA48E5"/>
    <w:rsid w:val="479F6202"/>
    <w:rsid w:val="52B22446"/>
    <w:rsid w:val="5E9E67AB"/>
    <w:rsid w:val="71E91CCE"/>
    <w:rsid w:val="7F65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uiPriority w:val="39"/>
    <w:pPr>
      <w:widowControl/>
      <w:spacing w:after="100" w:line="259" w:lineRule="auto"/>
      <w:jc w:val="left"/>
    </w:pPr>
    <w:rPr>
      <w:rFonts w:ascii="Calibri" w:hAnsi="Calibri" w:eastAsia="宋体"/>
      <w:kern w:val="0"/>
      <w:sz w:val="22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520</Words>
  <Characters>520</Characters>
  <Lines>9</Lines>
  <Paragraphs>2</Paragraphs>
  <TotalTime>1</TotalTime>
  <ScaleCrop>false</ScaleCrop>
  <LinksUpToDate>false</LinksUpToDate>
  <CharactersWithSpaces>1139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2020-03-30T08:25:00Z</dcterms:created>
  <dc:creator>雨林木风</dc:creator>
  <cp:lastModifiedBy>Yuzuru</cp:lastModifiedBy>
  <dcterms:modified xsi:type="dcterms:W3CDTF">2022-10-17T06:54:32Z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DC865B8C8CA14370A9CF1EC426CDC918</vt:lpwstr>
  </property>
</Properties>
</file>